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3125F" w14:textId="77777777" w:rsidR="00305013" w:rsidRPr="00222FCC" w:rsidRDefault="00222FCC" w:rsidP="00305013">
      <w:pPr>
        <w:jc w:val="center"/>
        <w:rPr>
          <w:color w:val="FF0000"/>
          <w:sz w:val="28"/>
          <w:szCs w:val="28"/>
        </w:rPr>
      </w:pPr>
      <w:r w:rsidRPr="00222FCC">
        <w:rPr>
          <w:i/>
          <w:color w:val="FF0000"/>
          <w:sz w:val="28"/>
          <w:szCs w:val="28"/>
        </w:rPr>
        <w:t>В случае заключения договора юридическим лицом з</w:t>
      </w:r>
      <w:r w:rsidR="00305013" w:rsidRPr="00222FCC">
        <w:rPr>
          <w:i/>
          <w:color w:val="FF0000"/>
          <w:sz w:val="28"/>
          <w:szCs w:val="28"/>
        </w:rPr>
        <w:t>аявка на заключение договора предоставляется на фирменном бланке организации</w:t>
      </w:r>
      <w:r w:rsidR="00705EC7">
        <w:rPr>
          <w:i/>
          <w:color w:val="FF0000"/>
          <w:sz w:val="28"/>
          <w:szCs w:val="28"/>
        </w:rPr>
        <w:t>-</w:t>
      </w:r>
      <w:r w:rsidR="00305013" w:rsidRPr="00222FCC">
        <w:rPr>
          <w:i/>
          <w:color w:val="FF0000"/>
          <w:sz w:val="28"/>
          <w:szCs w:val="28"/>
        </w:rPr>
        <w:t xml:space="preserve">Заказчика </w:t>
      </w:r>
    </w:p>
    <w:p w14:paraId="0B44B855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6660450E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1646226C" w14:textId="77777777" w:rsidR="00E3217C" w:rsidRDefault="00E3217C" w:rsidP="008E60C2">
      <w:pPr>
        <w:ind w:left="6237"/>
        <w:jc w:val="both"/>
        <w:rPr>
          <w:sz w:val="28"/>
          <w:szCs w:val="28"/>
        </w:rPr>
      </w:pPr>
    </w:p>
    <w:p w14:paraId="1BA35823" w14:textId="77777777" w:rsidR="00222FCC" w:rsidRPr="00222FCC" w:rsidRDefault="00222FCC" w:rsidP="008E60C2">
      <w:pPr>
        <w:ind w:left="6237"/>
        <w:jc w:val="both"/>
        <w:rPr>
          <w:sz w:val="28"/>
          <w:szCs w:val="28"/>
        </w:rPr>
      </w:pPr>
    </w:p>
    <w:p w14:paraId="6478F474" w14:textId="77777777" w:rsidR="00E3217C" w:rsidRPr="00222FCC" w:rsidRDefault="00222FCC" w:rsidP="000D3A60">
      <w:pPr>
        <w:ind w:left="5954"/>
        <w:jc w:val="both"/>
        <w:rPr>
          <w:sz w:val="28"/>
          <w:szCs w:val="28"/>
        </w:rPr>
      </w:pPr>
      <w:r w:rsidRPr="00222FCC">
        <w:rPr>
          <w:sz w:val="28"/>
          <w:szCs w:val="28"/>
        </w:rPr>
        <w:t>Г</w:t>
      </w:r>
      <w:r w:rsidR="008E60C2" w:rsidRPr="00222FCC">
        <w:rPr>
          <w:sz w:val="28"/>
          <w:szCs w:val="28"/>
        </w:rPr>
        <w:t>осударственно</w:t>
      </w:r>
      <w:r w:rsidRPr="00222FCC">
        <w:rPr>
          <w:sz w:val="28"/>
          <w:szCs w:val="28"/>
        </w:rPr>
        <w:t>е</w:t>
      </w:r>
      <w:r w:rsidR="000D3A60">
        <w:rPr>
          <w:sz w:val="28"/>
          <w:szCs w:val="28"/>
        </w:rPr>
        <w:t xml:space="preserve"> </w:t>
      </w:r>
      <w:proofErr w:type="gramStart"/>
      <w:r w:rsidR="008E60C2" w:rsidRPr="00222FCC">
        <w:rPr>
          <w:sz w:val="28"/>
          <w:szCs w:val="28"/>
        </w:rPr>
        <w:t>предприяти</w:t>
      </w:r>
      <w:r w:rsidRPr="00222FCC">
        <w:rPr>
          <w:sz w:val="28"/>
          <w:szCs w:val="28"/>
        </w:rPr>
        <w:t>е</w:t>
      </w:r>
      <w:r w:rsidR="000D3A60">
        <w:rPr>
          <w:sz w:val="28"/>
          <w:szCs w:val="28"/>
        </w:rPr>
        <w:t xml:space="preserve"> </w:t>
      </w:r>
      <w:r w:rsidR="001024D3" w:rsidRPr="000F35BF">
        <w:rPr>
          <w:sz w:val="28"/>
          <w:szCs w:val="28"/>
        </w:rPr>
        <w:t>”</w:t>
      </w:r>
      <w:r w:rsidR="008E60C2" w:rsidRPr="00222FCC">
        <w:rPr>
          <w:sz w:val="28"/>
          <w:szCs w:val="28"/>
        </w:rPr>
        <w:t>Белгеодезия</w:t>
      </w:r>
      <w:proofErr w:type="gramEnd"/>
      <w:r w:rsidR="001024D3" w:rsidRPr="000F35BF">
        <w:rPr>
          <w:sz w:val="28"/>
          <w:szCs w:val="28"/>
        </w:rPr>
        <w:t>“</w:t>
      </w:r>
    </w:p>
    <w:p w14:paraId="0F46F9C2" w14:textId="77777777" w:rsidR="00FF0E6F" w:rsidRPr="00222FCC" w:rsidRDefault="00FF0E6F" w:rsidP="00FF0E6F">
      <w:pPr>
        <w:rPr>
          <w:sz w:val="28"/>
          <w:szCs w:val="28"/>
        </w:rPr>
      </w:pPr>
    </w:p>
    <w:p w14:paraId="30E8455E" w14:textId="43C2325A" w:rsidR="00BB4685" w:rsidRPr="00952DCE" w:rsidRDefault="00BB4685" w:rsidP="00222FCC">
      <w:pPr>
        <w:ind w:firstLine="708"/>
        <w:jc w:val="both"/>
        <w:rPr>
          <w:sz w:val="28"/>
          <w:szCs w:val="28"/>
        </w:rPr>
      </w:pPr>
      <w:r w:rsidRPr="00952DCE">
        <w:rPr>
          <w:sz w:val="28"/>
          <w:szCs w:val="28"/>
        </w:rPr>
        <w:t xml:space="preserve">Просим заключить договор </w:t>
      </w:r>
      <w:r w:rsidR="00222FCC" w:rsidRPr="00952DCE">
        <w:rPr>
          <w:sz w:val="28"/>
          <w:szCs w:val="28"/>
        </w:rPr>
        <w:t xml:space="preserve">присоединения к </w:t>
      </w:r>
      <w:r w:rsidR="00D50B2E" w:rsidRPr="00952DCE">
        <w:rPr>
          <w:sz w:val="28"/>
          <w:szCs w:val="28"/>
        </w:rPr>
        <w:t xml:space="preserve">публичному </w:t>
      </w:r>
      <w:r w:rsidR="00222FCC" w:rsidRPr="00952DCE">
        <w:rPr>
          <w:sz w:val="28"/>
          <w:szCs w:val="28"/>
        </w:rPr>
        <w:t xml:space="preserve">договору оказания услуг </w:t>
      </w:r>
      <w:r w:rsidR="00EA6D7F" w:rsidRPr="00952DCE">
        <w:rPr>
          <w:sz w:val="28"/>
          <w:szCs w:val="28"/>
        </w:rPr>
        <w:t xml:space="preserve">по предоставлению информации сети </w:t>
      </w:r>
      <w:r w:rsidR="00D50B2E" w:rsidRPr="00952DCE">
        <w:rPr>
          <w:sz w:val="28"/>
          <w:szCs w:val="28"/>
        </w:rPr>
        <w:t>постоянно действующих геодезических пунктов Спутниковой системы точного позиционирования Республики Беларусь</w:t>
      </w:r>
      <w:r w:rsidRPr="00952DCE">
        <w:rPr>
          <w:sz w:val="28"/>
          <w:szCs w:val="28"/>
        </w:rPr>
        <w:t>.</w:t>
      </w:r>
    </w:p>
    <w:p w14:paraId="59BA0256" w14:textId="77777777" w:rsidR="00621B9B" w:rsidRPr="00E72148" w:rsidRDefault="00621B9B" w:rsidP="00222FCC">
      <w:pPr>
        <w:ind w:firstLine="708"/>
        <w:jc w:val="both"/>
        <w:rPr>
          <w:sz w:val="28"/>
          <w:szCs w:val="28"/>
        </w:rPr>
      </w:pPr>
      <w:r w:rsidRPr="00E72148">
        <w:rPr>
          <w:sz w:val="28"/>
          <w:szCs w:val="28"/>
        </w:rPr>
        <w:t xml:space="preserve">Выбранный тарифный план _________________________ </w:t>
      </w:r>
      <w:r w:rsidRPr="00314DF9">
        <w:rPr>
          <w:color w:val="EE0000"/>
          <w:sz w:val="28"/>
          <w:szCs w:val="28"/>
        </w:rPr>
        <w:t>(</w:t>
      </w:r>
      <w:r w:rsidRPr="00E72148">
        <w:rPr>
          <w:i/>
          <w:color w:val="FF0000"/>
          <w:sz w:val="28"/>
          <w:szCs w:val="28"/>
        </w:rPr>
        <w:t>указать</w:t>
      </w:r>
      <w:r w:rsidRPr="00314DF9">
        <w:rPr>
          <w:color w:val="EE0000"/>
          <w:sz w:val="28"/>
          <w:szCs w:val="28"/>
        </w:rPr>
        <w:t>)</w:t>
      </w:r>
      <w:r w:rsidRPr="00E72148">
        <w:rPr>
          <w:sz w:val="28"/>
          <w:szCs w:val="28"/>
        </w:rPr>
        <w:t>.</w:t>
      </w:r>
    </w:p>
    <w:p w14:paraId="0A508E8E" w14:textId="77777777" w:rsidR="0047138B" w:rsidRPr="00621B9B" w:rsidRDefault="0047138B" w:rsidP="00222FCC">
      <w:pPr>
        <w:ind w:firstLine="708"/>
        <w:jc w:val="both"/>
        <w:rPr>
          <w:sz w:val="28"/>
          <w:szCs w:val="28"/>
        </w:rPr>
      </w:pPr>
    </w:p>
    <w:p w14:paraId="4F798C31" w14:textId="77777777" w:rsidR="00222FCC" w:rsidRDefault="00222FCC" w:rsidP="00222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для заключения договора</w:t>
      </w:r>
      <w:r w:rsidRPr="00222FCC">
        <w:rPr>
          <w:sz w:val="28"/>
          <w:szCs w:val="28"/>
        </w:rPr>
        <w:t>:</w:t>
      </w:r>
    </w:p>
    <w:p w14:paraId="05040CE5" w14:textId="77777777" w:rsidR="00222FCC" w:rsidRDefault="00222FCC" w:rsidP="00222FCC">
      <w:pPr>
        <w:ind w:firstLine="708"/>
        <w:jc w:val="both"/>
        <w:rPr>
          <w:sz w:val="28"/>
          <w:szCs w:val="28"/>
        </w:rPr>
      </w:pPr>
    </w:p>
    <w:p w14:paraId="076F5F8C" w14:textId="77777777" w:rsidR="00222FCC" w:rsidRDefault="00222FCC" w:rsidP="00222FCC">
      <w:pPr>
        <w:ind w:firstLine="708"/>
        <w:jc w:val="both"/>
        <w:rPr>
          <w:sz w:val="28"/>
          <w:szCs w:val="28"/>
        </w:rPr>
      </w:pPr>
    </w:p>
    <w:p w14:paraId="56B133BB" w14:textId="77777777" w:rsidR="00222FCC" w:rsidRDefault="00222FCC" w:rsidP="00222FCC">
      <w:pPr>
        <w:ind w:firstLine="708"/>
        <w:jc w:val="both"/>
        <w:rPr>
          <w:sz w:val="28"/>
          <w:szCs w:val="28"/>
        </w:rPr>
      </w:pPr>
    </w:p>
    <w:p w14:paraId="671A7DC6" w14:textId="77777777" w:rsidR="00222FCC" w:rsidRDefault="00222FCC" w:rsidP="00222FCC">
      <w:pPr>
        <w:ind w:firstLine="708"/>
        <w:jc w:val="both"/>
        <w:rPr>
          <w:sz w:val="28"/>
          <w:szCs w:val="28"/>
        </w:rPr>
      </w:pPr>
    </w:p>
    <w:p w14:paraId="7E5803E5" w14:textId="083A8CF6" w:rsidR="00305013" w:rsidRPr="00222FCC" w:rsidRDefault="00305013" w:rsidP="00222FCC">
      <w:pPr>
        <w:ind w:firstLine="708"/>
        <w:jc w:val="both"/>
        <w:rPr>
          <w:sz w:val="28"/>
          <w:szCs w:val="28"/>
        </w:rPr>
      </w:pPr>
      <w:r w:rsidRPr="00222FCC">
        <w:rPr>
          <w:sz w:val="28"/>
          <w:szCs w:val="28"/>
        </w:rPr>
        <w:t xml:space="preserve">Договор будет </w:t>
      </w:r>
      <w:r w:rsidR="00244648">
        <w:rPr>
          <w:sz w:val="28"/>
          <w:szCs w:val="28"/>
        </w:rPr>
        <w:t>подписан</w:t>
      </w:r>
      <w:r w:rsidR="00703675">
        <w:rPr>
          <w:sz w:val="28"/>
          <w:szCs w:val="28"/>
        </w:rPr>
        <w:t xml:space="preserve"> </w:t>
      </w:r>
      <w:r w:rsidRPr="00952DCE">
        <w:rPr>
          <w:i/>
          <w:color w:val="EE0000"/>
          <w:sz w:val="28"/>
          <w:szCs w:val="28"/>
        </w:rPr>
        <w:t>директор</w:t>
      </w:r>
      <w:r w:rsidR="00244648" w:rsidRPr="00952DCE">
        <w:rPr>
          <w:i/>
          <w:color w:val="EE0000"/>
          <w:sz w:val="28"/>
          <w:szCs w:val="28"/>
        </w:rPr>
        <w:t>ом (другим</w:t>
      </w:r>
      <w:r w:rsidR="00D50B2E" w:rsidRPr="00952DCE">
        <w:rPr>
          <w:i/>
          <w:color w:val="EE0000"/>
          <w:sz w:val="28"/>
          <w:szCs w:val="28"/>
        </w:rPr>
        <w:t xml:space="preserve"> </w:t>
      </w:r>
      <w:r w:rsidR="00C23299" w:rsidRPr="00952DCE">
        <w:rPr>
          <w:i/>
          <w:color w:val="EE0000"/>
          <w:sz w:val="28"/>
          <w:szCs w:val="28"/>
        </w:rPr>
        <w:t>уполномоченным</w:t>
      </w:r>
      <w:r w:rsidR="00D50B2E" w:rsidRPr="00952DCE">
        <w:rPr>
          <w:i/>
          <w:color w:val="EE0000"/>
          <w:sz w:val="28"/>
          <w:szCs w:val="28"/>
        </w:rPr>
        <w:t xml:space="preserve"> </w:t>
      </w:r>
      <w:r w:rsidR="00244648" w:rsidRPr="00952DCE">
        <w:rPr>
          <w:i/>
          <w:color w:val="EE0000"/>
          <w:sz w:val="28"/>
          <w:szCs w:val="28"/>
        </w:rPr>
        <w:t>лицом)</w:t>
      </w:r>
      <w:r w:rsidRPr="00952DCE">
        <w:rPr>
          <w:i/>
          <w:color w:val="EE0000"/>
          <w:sz w:val="28"/>
          <w:szCs w:val="28"/>
        </w:rPr>
        <w:t xml:space="preserve"> </w:t>
      </w:r>
      <w:r w:rsidRPr="00314DF9">
        <w:rPr>
          <w:i/>
          <w:sz w:val="28"/>
          <w:szCs w:val="28"/>
        </w:rPr>
        <w:t>___________</w:t>
      </w:r>
      <w:r w:rsidR="00D50B2E" w:rsidRPr="00952DCE">
        <w:rPr>
          <w:i/>
          <w:color w:val="EE0000"/>
          <w:sz w:val="28"/>
          <w:szCs w:val="28"/>
        </w:rPr>
        <w:t xml:space="preserve"> </w:t>
      </w:r>
      <w:r w:rsidR="00744CDD" w:rsidRPr="00952DCE">
        <w:rPr>
          <w:i/>
          <w:color w:val="EE0000"/>
          <w:sz w:val="28"/>
          <w:szCs w:val="28"/>
        </w:rPr>
        <w:t>(</w:t>
      </w:r>
      <w:r w:rsidR="00D50B2E" w:rsidRPr="00952DCE">
        <w:rPr>
          <w:i/>
          <w:color w:val="EE0000"/>
          <w:sz w:val="28"/>
          <w:szCs w:val="28"/>
        </w:rPr>
        <w:t>Фамилия Имя Отчество</w:t>
      </w:r>
      <w:r w:rsidR="009C1D0B" w:rsidRPr="00952DCE">
        <w:rPr>
          <w:i/>
          <w:color w:val="EE0000"/>
          <w:sz w:val="28"/>
          <w:szCs w:val="28"/>
        </w:rPr>
        <w:t>,</w:t>
      </w:r>
      <w:r w:rsidR="00744CDD" w:rsidRPr="00952DCE">
        <w:rPr>
          <w:i/>
          <w:color w:val="EE0000"/>
          <w:sz w:val="28"/>
          <w:szCs w:val="28"/>
        </w:rPr>
        <w:t xml:space="preserve"> </w:t>
      </w:r>
      <w:r w:rsidR="00D50B2E" w:rsidRPr="00952DCE">
        <w:rPr>
          <w:i/>
          <w:color w:val="EE0000"/>
          <w:sz w:val="28"/>
          <w:szCs w:val="28"/>
        </w:rPr>
        <w:t>полная расшифровка)</w:t>
      </w:r>
      <w:r w:rsidRPr="00222FCC">
        <w:rPr>
          <w:sz w:val="28"/>
          <w:szCs w:val="28"/>
        </w:rPr>
        <w:t>, действующ</w:t>
      </w:r>
      <w:r w:rsidR="00244648">
        <w:rPr>
          <w:sz w:val="28"/>
          <w:szCs w:val="28"/>
        </w:rPr>
        <w:t>им</w:t>
      </w:r>
      <w:r w:rsidRPr="00222FCC">
        <w:rPr>
          <w:sz w:val="28"/>
          <w:szCs w:val="28"/>
        </w:rPr>
        <w:t xml:space="preserve"> на основании </w:t>
      </w:r>
      <w:r w:rsidRPr="00314DF9">
        <w:rPr>
          <w:sz w:val="28"/>
          <w:szCs w:val="28"/>
        </w:rPr>
        <w:t>_______________________.</w:t>
      </w:r>
    </w:p>
    <w:p w14:paraId="3AA188D3" w14:textId="24B1FD64" w:rsidR="005A787D" w:rsidRPr="00952DCE" w:rsidRDefault="00ED2444" w:rsidP="000F759D">
      <w:pPr>
        <w:ind w:firstLine="708"/>
        <w:jc w:val="both"/>
        <w:rPr>
          <w:sz w:val="28"/>
          <w:szCs w:val="28"/>
        </w:rPr>
      </w:pPr>
      <w:r w:rsidRPr="00952DCE">
        <w:rPr>
          <w:sz w:val="28"/>
          <w:szCs w:val="28"/>
        </w:rPr>
        <w:t xml:space="preserve">Получение учетных данных доверяем </w:t>
      </w:r>
      <w:r w:rsidRPr="00952DCE">
        <w:rPr>
          <w:i/>
          <w:sz w:val="28"/>
          <w:szCs w:val="28"/>
        </w:rPr>
        <w:t>__________</w:t>
      </w:r>
      <w:r w:rsidR="00744CDD" w:rsidRPr="00952DCE">
        <w:rPr>
          <w:i/>
          <w:sz w:val="28"/>
          <w:szCs w:val="28"/>
        </w:rPr>
        <w:t xml:space="preserve"> </w:t>
      </w:r>
      <w:r w:rsidR="00744CDD" w:rsidRPr="00314DF9">
        <w:rPr>
          <w:color w:val="EE0000"/>
          <w:sz w:val="28"/>
          <w:szCs w:val="28"/>
        </w:rPr>
        <w:t>(</w:t>
      </w:r>
      <w:r w:rsidR="00314DF9" w:rsidRPr="00DB5101">
        <w:rPr>
          <w:color w:val="EE0000"/>
          <w:sz w:val="28"/>
          <w:szCs w:val="28"/>
        </w:rPr>
        <w:t>должность,</w:t>
      </w:r>
      <w:r w:rsidR="00314DF9">
        <w:rPr>
          <w:color w:val="EE0000"/>
          <w:sz w:val="28"/>
          <w:szCs w:val="28"/>
        </w:rPr>
        <w:t xml:space="preserve"> </w:t>
      </w:r>
      <w:r w:rsidRPr="00952DCE">
        <w:rPr>
          <w:color w:val="EE0000"/>
          <w:sz w:val="28"/>
          <w:szCs w:val="28"/>
        </w:rPr>
        <w:t>Фамилия Имя Отчество</w:t>
      </w:r>
      <w:r w:rsidR="009C1D0B" w:rsidRPr="00952DCE">
        <w:rPr>
          <w:color w:val="EE0000"/>
          <w:sz w:val="28"/>
          <w:szCs w:val="28"/>
        </w:rPr>
        <w:t>,</w:t>
      </w:r>
      <w:r w:rsidRPr="00952DCE">
        <w:rPr>
          <w:color w:val="EE0000"/>
          <w:sz w:val="28"/>
          <w:szCs w:val="28"/>
        </w:rPr>
        <w:t xml:space="preserve"> полная расшифровка)</w:t>
      </w:r>
      <w:r w:rsidR="00647D50" w:rsidRPr="00952DCE">
        <w:rPr>
          <w:sz w:val="28"/>
          <w:szCs w:val="28"/>
        </w:rPr>
        <w:t>.</w:t>
      </w:r>
    </w:p>
    <w:p w14:paraId="3C0D2DFE" w14:textId="43C6D700" w:rsidR="005A787D" w:rsidRPr="00952DCE" w:rsidRDefault="005A787D" w:rsidP="000F759D">
      <w:pPr>
        <w:ind w:firstLine="708"/>
        <w:jc w:val="both"/>
        <w:rPr>
          <w:sz w:val="28"/>
          <w:szCs w:val="28"/>
        </w:rPr>
      </w:pPr>
      <w:r w:rsidRPr="00952DCE">
        <w:rPr>
          <w:sz w:val="28"/>
          <w:szCs w:val="28"/>
        </w:rPr>
        <w:t xml:space="preserve">Просим оповещать об изменениях в работе сети постоянно действующих геодезических пунктов Спутниковой системы точного позиционирования Республики Беларусь в мессенджере </w:t>
      </w:r>
      <w:r w:rsidRPr="00952DCE">
        <w:rPr>
          <w:sz w:val="28"/>
          <w:szCs w:val="28"/>
          <w:lang w:val="en-US"/>
        </w:rPr>
        <w:t>Viber</w:t>
      </w:r>
      <w:r w:rsidR="00863FB5" w:rsidRPr="00952DCE">
        <w:rPr>
          <w:sz w:val="28"/>
          <w:szCs w:val="28"/>
        </w:rPr>
        <w:t xml:space="preserve"> / </w:t>
      </w:r>
      <w:r w:rsidR="00863FB5" w:rsidRPr="00952DCE">
        <w:rPr>
          <w:sz w:val="28"/>
          <w:szCs w:val="28"/>
          <w:lang w:val="en-US"/>
        </w:rPr>
        <w:t>Telegram</w:t>
      </w:r>
      <w:r w:rsidR="00863FB5" w:rsidRPr="00952DCE">
        <w:rPr>
          <w:sz w:val="28"/>
          <w:szCs w:val="28"/>
        </w:rPr>
        <w:t xml:space="preserve"> </w:t>
      </w:r>
      <w:r w:rsidRPr="00952DCE">
        <w:rPr>
          <w:sz w:val="28"/>
          <w:szCs w:val="28"/>
        </w:rPr>
        <w:t xml:space="preserve">по номеру телефона _______ </w:t>
      </w:r>
      <w:r w:rsidRPr="00952DCE">
        <w:rPr>
          <w:color w:val="EE0000"/>
          <w:sz w:val="28"/>
          <w:szCs w:val="28"/>
        </w:rPr>
        <w:t>(указать номер телефона / при необходимости)</w:t>
      </w:r>
      <w:r w:rsidRPr="00952DCE">
        <w:rPr>
          <w:sz w:val="28"/>
          <w:szCs w:val="28"/>
        </w:rPr>
        <w:t>.</w:t>
      </w:r>
    </w:p>
    <w:p w14:paraId="19B4903E" w14:textId="77777777" w:rsidR="00744CDD" w:rsidRPr="00952DCE" w:rsidRDefault="00744CDD" w:rsidP="00222FCC">
      <w:pPr>
        <w:jc w:val="both"/>
        <w:rPr>
          <w:sz w:val="28"/>
          <w:szCs w:val="28"/>
        </w:rPr>
      </w:pPr>
    </w:p>
    <w:p w14:paraId="23855FA8" w14:textId="77777777" w:rsidR="00744CDD" w:rsidRPr="00222FCC" w:rsidRDefault="00744CDD" w:rsidP="00222FCC">
      <w:pPr>
        <w:jc w:val="both"/>
        <w:rPr>
          <w:sz w:val="28"/>
          <w:szCs w:val="28"/>
        </w:rPr>
      </w:pPr>
    </w:p>
    <w:p w14:paraId="2ADE26A1" w14:textId="5EB1BA3C" w:rsidR="00305013" w:rsidRPr="00222FCC" w:rsidRDefault="006A2757" w:rsidP="00222FCC">
      <w:pPr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>Уполномоченное лицо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C23299">
        <w:rPr>
          <w:sz w:val="28"/>
          <w:szCs w:val="28"/>
        </w:rPr>
        <w:t xml:space="preserve">        </w:t>
      </w:r>
      <w:r w:rsidR="00305013" w:rsidRPr="00222FCC">
        <w:rPr>
          <w:sz w:val="28"/>
          <w:szCs w:val="28"/>
        </w:rPr>
        <w:t>подпись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proofErr w:type="spellStart"/>
      <w:r w:rsidR="00305013" w:rsidRPr="00222FCC">
        <w:rPr>
          <w:color w:val="FF0000"/>
          <w:sz w:val="28"/>
          <w:szCs w:val="28"/>
        </w:rPr>
        <w:t>И.О.Фамилия</w:t>
      </w:r>
      <w:proofErr w:type="spellEnd"/>
    </w:p>
    <w:p w14:paraId="277CBEBD" w14:textId="77777777" w:rsidR="00E3217C" w:rsidRPr="00222FCC" w:rsidRDefault="00E3217C" w:rsidP="00222FCC">
      <w:pPr>
        <w:jc w:val="both"/>
        <w:rPr>
          <w:sz w:val="28"/>
          <w:szCs w:val="28"/>
        </w:rPr>
      </w:pPr>
    </w:p>
    <w:sectPr w:rsidR="00E3217C" w:rsidRPr="00222FCC" w:rsidSect="008E60C2">
      <w:pgSz w:w="11906" w:h="16838" w:code="9"/>
      <w:pgMar w:top="1247" w:right="566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0"/>
    <w:rsid w:val="000023F9"/>
    <w:rsid w:val="00004658"/>
    <w:rsid w:val="00005708"/>
    <w:rsid w:val="00005BE9"/>
    <w:rsid w:val="000062A1"/>
    <w:rsid w:val="000110F9"/>
    <w:rsid w:val="00012C0E"/>
    <w:rsid w:val="0001745B"/>
    <w:rsid w:val="0002003E"/>
    <w:rsid w:val="00026E58"/>
    <w:rsid w:val="000309A1"/>
    <w:rsid w:val="00030AAB"/>
    <w:rsid w:val="00036873"/>
    <w:rsid w:val="00040AA1"/>
    <w:rsid w:val="00046CD0"/>
    <w:rsid w:val="000516ED"/>
    <w:rsid w:val="00056BAD"/>
    <w:rsid w:val="00071CD3"/>
    <w:rsid w:val="000768A1"/>
    <w:rsid w:val="000848F6"/>
    <w:rsid w:val="00086477"/>
    <w:rsid w:val="00091C73"/>
    <w:rsid w:val="00092DCB"/>
    <w:rsid w:val="00095C2B"/>
    <w:rsid w:val="000A3CB6"/>
    <w:rsid w:val="000A619D"/>
    <w:rsid w:val="000B5780"/>
    <w:rsid w:val="000B5E3C"/>
    <w:rsid w:val="000C2BDF"/>
    <w:rsid w:val="000C4BB4"/>
    <w:rsid w:val="000C789B"/>
    <w:rsid w:val="000D124F"/>
    <w:rsid w:val="000D33FD"/>
    <w:rsid w:val="000D3A60"/>
    <w:rsid w:val="000D483B"/>
    <w:rsid w:val="000D4E44"/>
    <w:rsid w:val="000D74B2"/>
    <w:rsid w:val="000E30D2"/>
    <w:rsid w:val="000E4FD8"/>
    <w:rsid w:val="000E704D"/>
    <w:rsid w:val="000E7B37"/>
    <w:rsid w:val="000F35BF"/>
    <w:rsid w:val="000F430F"/>
    <w:rsid w:val="000F478D"/>
    <w:rsid w:val="000F6101"/>
    <w:rsid w:val="000F759D"/>
    <w:rsid w:val="001019A4"/>
    <w:rsid w:val="001024D3"/>
    <w:rsid w:val="00104454"/>
    <w:rsid w:val="0010753F"/>
    <w:rsid w:val="001107DC"/>
    <w:rsid w:val="00114E0F"/>
    <w:rsid w:val="0011569B"/>
    <w:rsid w:val="001164B7"/>
    <w:rsid w:val="0012297C"/>
    <w:rsid w:val="00130E14"/>
    <w:rsid w:val="00130F29"/>
    <w:rsid w:val="00133E65"/>
    <w:rsid w:val="00134FDF"/>
    <w:rsid w:val="00144132"/>
    <w:rsid w:val="0014493A"/>
    <w:rsid w:val="00145A76"/>
    <w:rsid w:val="00146348"/>
    <w:rsid w:val="00150EC1"/>
    <w:rsid w:val="001520C4"/>
    <w:rsid w:val="00170816"/>
    <w:rsid w:val="001714A7"/>
    <w:rsid w:val="001716DA"/>
    <w:rsid w:val="00176CC5"/>
    <w:rsid w:val="0018068E"/>
    <w:rsid w:val="00187BCC"/>
    <w:rsid w:val="00187BDB"/>
    <w:rsid w:val="00191848"/>
    <w:rsid w:val="001A0EE8"/>
    <w:rsid w:val="001A1779"/>
    <w:rsid w:val="001A1F0B"/>
    <w:rsid w:val="001A431F"/>
    <w:rsid w:val="001A46EE"/>
    <w:rsid w:val="001A71BD"/>
    <w:rsid w:val="001B06D3"/>
    <w:rsid w:val="001B1AB1"/>
    <w:rsid w:val="001B1F2B"/>
    <w:rsid w:val="001B31FA"/>
    <w:rsid w:val="001B3906"/>
    <w:rsid w:val="001B7BFC"/>
    <w:rsid w:val="001C6466"/>
    <w:rsid w:val="001C646E"/>
    <w:rsid w:val="001C7380"/>
    <w:rsid w:val="001D13D2"/>
    <w:rsid w:val="001D1E8A"/>
    <w:rsid w:val="001D2375"/>
    <w:rsid w:val="001E3FB9"/>
    <w:rsid w:val="001F0500"/>
    <w:rsid w:val="001F1573"/>
    <w:rsid w:val="001F4E2F"/>
    <w:rsid w:val="001F583B"/>
    <w:rsid w:val="001F736A"/>
    <w:rsid w:val="002027B3"/>
    <w:rsid w:val="002038F7"/>
    <w:rsid w:val="002040C1"/>
    <w:rsid w:val="002050D9"/>
    <w:rsid w:val="00206917"/>
    <w:rsid w:val="00206C41"/>
    <w:rsid w:val="00207042"/>
    <w:rsid w:val="00207E4C"/>
    <w:rsid w:val="0021091C"/>
    <w:rsid w:val="00210D61"/>
    <w:rsid w:val="00212B72"/>
    <w:rsid w:val="00215A29"/>
    <w:rsid w:val="00217F82"/>
    <w:rsid w:val="00220974"/>
    <w:rsid w:val="00222FCC"/>
    <w:rsid w:val="00230D54"/>
    <w:rsid w:val="00232B80"/>
    <w:rsid w:val="0023391F"/>
    <w:rsid w:val="002372CE"/>
    <w:rsid w:val="00241971"/>
    <w:rsid w:val="00244648"/>
    <w:rsid w:val="0024599D"/>
    <w:rsid w:val="002459CF"/>
    <w:rsid w:val="00250383"/>
    <w:rsid w:val="00253574"/>
    <w:rsid w:val="00253BD9"/>
    <w:rsid w:val="002572F8"/>
    <w:rsid w:val="00274560"/>
    <w:rsid w:val="00276927"/>
    <w:rsid w:val="002845F1"/>
    <w:rsid w:val="0029291B"/>
    <w:rsid w:val="0029326D"/>
    <w:rsid w:val="00293284"/>
    <w:rsid w:val="002A20B9"/>
    <w:rsid w:val="002A3050"/>
    <w:rsid w:val="002A6C5F"/>
    <w:rsid w:val="002B3A33"/>
    <w:rsid w:val="002B63FB"/>
    <w:rsid w:val="002C0A96"/>
    <w:rsid w:val="002C6C1E"/>
    <w:rsid w:val="002C7A48"/>
    <w:rsid w:val="002D6467"/>
    <w:rsid w:val="002D7AEC"/>
    <w:rsid w:val="002D7B83"/>
    <w:rsid w:val="002E05A7"/>
    <w:rsid w:val="002E1B18"/>
    <w:rsid w:val="002E27D2"/>
    <w:rsid w:val="0030303D"/>
    <w:rsid w:val="00305013"/>
    <w:rsid w:val="00314DF9"/>
    <w:rsid w:val="0032616F"/>
    <w:rsid w:val="00330D1C"/>
    <w:rsid w:val="00330F96"/>
    <w:rsid w:val="00331F8E"/>
    <w:rsid w:val="0033284A"/>
    <w:rsid w:val="00333585"/>
    <w:rsid w:val="00334430"/>
    <w:rsid w:val="00337B69"/>
    <w:rsid w:val="00340089"/>
    <w:rsid w:val="00343467"/>
    <w:rsid w:val="003436B0"/>
    <w:rsid w:val="00343F1F"/>
    <w:rsid w:val="00346C92"/>
    <w:rsid w:val="00351CE3"/>
    <w:rsid w:val="00352D73"/>
    <w:rsid w:val="00354589"/>
    <w:rsid w:val="00366AFE"/>
    <w:rsid w:val="0037042D"/>
    <w:rsid w:val="00370BD4"/>
    <w:rsid w:val="003824E5"/>
    <w:rsid w:val="0038395E"/>
    <w:rsid w:val="00383DCF"/>
    <w:rsid w:val="00385D1A"/>
    <w:rsid w:val="00385D6F"/>
    <w:rsid w:val="003A0BDE"/>
    <w:rsid w:val="003A1EB0"/>
    <w:rsid w:val="003A5F2B"/>
    <w:rsid w:val="003B4B67"/>
    <w:rsid w:val="003C0011"/>
    <w:rsid w:val="003C5839"/>
    <w:rsid w:val="003D04BB"/>
    <w:rsid w:val="003D2859"/>
    <w:rsid w:val="003D47DB"/>
    <w:rsid w:val="003E2EE2"/>
    <w:rsid w:val="003F10D3"/>
    <w:rsid w:val="003F62AA"/>
    <w:rsid w:val="003F7674"/>
    <w:rsid w:val="00403EE9"/>
    <w:rsid w:val="004141E7"/>
    <w:rsid w:val="0041442E"/>
    <w:rsid w:val="00420B6F"/>
    <w:rsid w:val="0042197C"/>
    <w:rsid w:val="004252D8"/>
    <w:rsid w:val="0044159E"/>
    <w:rsid w:val="00443BDF"/>
    <w:rsid w:val="00447608"/>
    <w:rsid w:val="00453F92"/>
    <w:rsid w:val="00454C2C"/>
    <w:rsid w:val="00455820"/>
    <w:rsid w:val="00460866"/>
    <w:rsid w:val="00462CAA"/>
    <w:rsid w:val="00464265"/>
    <w:rsid w:val="004712C5"/>
    <w:rsid w:val="0047138B"/>
    <w:rsid w:val="004719A2"/>
    <w:rsid w:val="00472E1A"/>
    <w:rsid w:val="00481479"/>
    <w:rsid w:val="0048252E"/>
    <w:rsid w:val="00493080"/>
    <w:rsid w:val="004949C6"/>
    <w:rsid w:val="004958E0"/>
    <w:rsid w:val="004975D1"/>
    <w:rsid w:val="00497921"/>
    <w:rsid w:val="004A384D"/>
    <w:rsid w:val="004B4EE7"/>
    <w:rsid w:val="004B746B"/>
    <w:rsid w:val="004B7EC3"/>
    <w:rsid w:val="004C126E"/>
    <w:rsid w:val="004C2966"/>
    <w:rsid w:val="004C33D2"/>
    <w:rsid w:val="004C798E"/>
    <w:rsid w:val="004D1F32"/>
    <w:rsid w:val="004D22CA"/>
    <w:rsid w:val="004D2DF0"/>
    <w:rsid w:val="004D34A0"/>
    <w:rsid w:val="004E452C"/>
    <w:rsid w:val="005070FF"/>
    <w:rsid w:val="00507210"/>
    <w:rsid w:val="005107FF"/>
    <w:rsid w:val="00510A7B"/>
    <w:rsid w:val="0051357D"/>
    <w:rsid w:val="005151C1"/>
    <w:rsid w:val="00535DEB"/>
    <w:rsid w:val="00543A43"/>
    <w:rsid w:val="00552104"/>
    <w:rsid w:val="00554C0A"/>
    <w:rsid w:val="005659FD"/>
    <w:rsid w:val="0057189B"/>
    <w:rsid w:val="005841BD"/>
    <w:rsid w:val="00584502"/>
    <w:rsid w:val="0058563E"/>
    <w:rsid w:val="00585B4B"/>
    <w:rsid w:val="005907ED"/>
    <w:rsid w:val="00596141"/>
    <w:rsid w:val="005A2B46"/>
    <w:rsid w:val="005A4C58"/>
    <w:rsid w:val="005A7139"/>
    <w:rsid w:val="005A7387"/>
    <w:rsid w:val="005A787D"/>
    <w:rsid w:val="005B0154"/>
    <w:rsid w:val="005B5E69"/>
    <w:rsid w:val="005C0FEF"/>
    <w:rsid w:val="005C37EF"/>
    <w:rsid w:val="005C53A7"/>
    <w:rsid w:val="005D693D"/>
    <w:rsid w:val="005E0776"/>
    <w:rsid w:val="005E3D5E"/>
    <w:rsid w:val="005E4C2D"/>
    <w:rsid w:val="005F1A5D"/>
    <w:rsid w:val="005F5AD3"/>
    <w:rsid w:val="00600E00"/>
    <w:rsid w:val="0061019F"/>
    <w:rsid w:val="00612BEA"/>
    <w:rsid w:val="0061426C"/>
    <w:rsid w:val="00615F0D"/>
    <w:rsid w:val="00621B9B"/>
    <w:rsid w:val="00625F95"/>
    <w:rsid w:val="00631D17"/>
    <w:rsid w:val="00632111"/>
    <w:rsid w:val="006334A2"/>
    <w:rsid w:val="00637180"/>
    <w:rsid w:val="006423A1"/>
    <w:rsid w:val="00645410"/>
    <w:rsid w:val="00647BA4"/>
    <w:rsid w:val="00647BF4"/>
    <w:rsid w:val="00647D50"/>
    <w:rsid w:val="0066193B"/>
    <w:rsid w:val="00661C07"/>
    <w:rsid w:val="00662DE1"/>
    <w:rsid w:val="00675031"/>
    <w:rsid w:val="00680A4F"/>
    <w:rsid w:val="00682A02"/>
    <w:rsid w:val="006864C7"/>
    <w:rsid w:val="00686BAF"/>
    <w:rsid w:val="006A2757"/>
    <w:rsid w:val="006A531B"/>
    <w:rsid w:val="006B237D"/>
    <w:rsid w:val="006C2E55"/>
    <w:rsid w:val="006C33A1"/>
    <w:rsid w:val="006D1D2D"/>
    <w:rsid w:val="006D2A1F"/>
    <w:rsid w:val="006D775A"/>
    <w:rsid w:val="006D7DDC"/>
    <w:rsid w:val="006E0BE6"/>
    <w:rsid w:val="006E62A8"/>
    <w:rsid w:val="006E657A"/>
    <w:rsid w:val="006F275D"/>
    <w:rsid w:val="0070126A"/>
    <w:rsid w:val="00703675"/>
    <w:rsid w:val="00705321"/>
    <w:rsid w:val="00705EC7"/>
    <w:rsid w:val="007065F4"/>
    <w:rsid w:val="00734E23"/>
    <w:rsid w:val="00735B58"/>
    <w:rsid w:val="00736AEA"/>
    <w:rsid w:val="00740A91"/>
    <w:rsid w:val="00741EE9"/>
    <w:rsid w:val="00744CDD"/>
    <w:rsid w:val="007471FD"/>
    <w:rsid w:val="0074796B"/>
    <w:rsid w:val="007515F3"/>
    <w:rsid w:val="007533B6"/>
    <w:rsid w:val="007574E6"/>
    <w:rsid w:val="00770548"/>
    <w:rsid w:val="0077253C"/>
    <w:rsid w:val="007758A9"/>
    <w:rsid w:val="00775BA3"/>
    <w:rsid w:val="00775DB9"/>
    <w:rsid w:val="007819EF"/>
    <w:rsid w:val="007842A6"/>
    <w:rsid w:val="00794630"/>
    <w:rsid w:val="007952E0"/>
    <w:rsid w:val="00795FF9"/>
    <w:rsid w:val="007960AA"/>
    <w:rsid w:val="00797A08"/>
    <w:rsid w:val="007B2AD0"/>
    <w:rsid w:val="007B5B67"/>
    <w:rsid w:val="007B64A9"/>
    <w:rsid w:val="007C082A"/>
    <w:rsid w:val="007C0DA1"/>
    <w:rsid w:val="007C544A"/>
    <w:rsid w:val="007C58A9"/>
    <w:rsid w:val="007D2055"/>
    <w:rsid w:val="007D3D8C"/>
    <w:rsid w:val="007D4B48"/>
    <w:rsid w:val="007D52F3"/>
    <w:rsid w:val="007E4F63"/>
    <w:rsid w:val="007E508F"/>
    <w:rsid w:val="007E693B"/>
    <w:rsid w:val="007E6DB4"/>
    <w:rsid w:val="007F7A58"/>
    <w:rsid w:val="008007C2"/>
    <w:rsid w:val="00801091"/>
    <w:rsid w:val="00801C1D"/>
    <w:rsid w:val="00803A1B"/>
    <w:rsid w:val="00804C18"/>
    <w:rsid w:val="008060DA"/>
    <w:rsid w:val="00814B16"/>
    <w:rsid w:val="0082171D"/>
    <w:rsid w:val="00831C70"/>
    <w:rsid w:val="00835DD2"/>
    <w:rsid w:val="008424AB"/>
    <w:rsid w:val="008449C2"/>
    <w:rsid w:val="00844BC7"/>
    <w:rsid w:val="0085130A"/>
    <w:rsid w:val="00855323"/>
    <w:rsid w:val="00857979"/>
    <w:rsid w:val="00863B5B"/>
    <w:rsid w:val="00863FB5"/>
    <w:rsid w:val="00864349"/>
    <w:rsid w:val="00864BBF"/>
    <w:rsid w:val="0086764F"/>
    <w:rsid w:val="0087446A"/>
    <w:rsid w:val="008810DD"/>
    <w:rsid w:val="00884F5E"/>
    <w:rsid w:val="008A5B26"/>
    <w:rsid w:val="008B2D0A"/>
    <w:rsid w:val="008B575C"/>
    <w:rsid w:val="008B71A4"/>
    <w:rsid w:val="008C68F4"/>
    <w:rsid w:val="008C7218"/>
    <w:rsid w:val="008D19F3"/>
    <w:rsid w:val="008D5F99"/>
    <w:rsid w:val="008D653C"/>
    <w:rsid w:val="008E0295"/>
    <w:rsid w:val="008E60C2"/>
    <w:rsid w:val="008E61F2"/>
    <w:rsid w:val="008F3931"/>
    <w:rsid w:val="009005B8"/>
    <w:rsid w:val="009025C5"/>
    <w:rsid w:val="00903F56"/>
    <w:rsid w:val="009108F4"/>
    <w:rsid w:val="009123E7"/>
    <w:rsid w:val="00917AEA"/>
    <w:rsid w:val="00921080"/>
    <w:rsid w:val="00921673"/>
    <w:rsid w:val="009222B1"/>
    <w:rsid w:val="009241D6"/>
    <w:rsid w:val="00925FB5"/>
    <w:rsid w:val="00926788"/>
    <w:rsid w:val="00930213"/>
    <w:rsid w:val="0093271C"/>
    <w:rsid w:val="00932981"/>
    <w:rsid w:val="0094337B"/>
    <w:rsid w:val="00944392"/>
    <w:rsid w:val="0094758F"/>
    <w:rsid w:val="00952DCE"/>
    <w:rsid w:val="00954D18"/>
    <w:rsid w:val="009624D0"/>
    <w:rsid w:val="009631ED"/>
    <w:rsid w:val="00963DCB"/>
    <w:rsid w:val="00967809"/>
    <w:rsid w:val="00975E92"/>
    <w:rsid w:val="009805B7"/>
    <w:rsid w:val="009809D6"/>
    <w:rsid w:val="00981C51"/>
    <w:rsid w:val="00984193"/>
    <w:rsid w:val="009870BD"/>
    <w:rsid w:val="009A2EBB"/>
    <w:rsid w:val="009A5679"/>
    <w:rsid w:val="009A5A9E"/>
    <w:rsid w:val="009B6E6A"/>
    <w:rsid w:val="009C0BE5"/>
    <w:rsid w:val="009C1D0B"/>
    <w:rsid w:val="009C4475"/>
    <w:rsid w:val="009D0B2F"/>
    <w:rsid w:val="009D271D"/>
    <w:rsid w:val="009D397E"/>
    <w:rsid w:val="009D5244"/>
    <w:rsid w:val="009D52F6"/>
    <w:rsid w:val="009E38B3"/>
    <w:rsid w:val="009E4B77"/>
    <w:rsid w:val="009F1206"/>
    <w:rsid w:val="009F4138"/>
    <w:rsid w:val="009F5F45"/>
    <w:rsid w:val="009F6369"/>
    <w:rsid w:val="00A114BE"/>
    <w:rsid w:val="00A13861"/>
    <w:rsid w:val="00A22012"/>
    <w:rsid w:val="00A25399"/>
    <w:rsid w:val="00A27C95"/>
    <w:rsid w:val="00A30DBC"/>
    <w:rsid w:val="00A33A19"/>
    <w:rsid w:val="00A3719E"/>
    <w:rsid w:val="00A41CC3"/>
    <w:rsid w:val="00A45A3A"/>
    <w:rsid w:val="00A5446B"/>
    <w:rsid w:val="00A60941"/>
    <w:rsid w:val="00A6206F"/>
    <w:rsid w:val="00A6297A"/>
    <w:rsid w:val="00A62A83"/>
    <w:rsid w:val="00A62D6B"/>
    <w:rsid w:val="00A6328E"/>
    <w:rsid w:val="00A65CF4"/>
    <w:rsid w:val="00A73BC6"/>
    <w:rsid w:val="00A85D70"/>
    <w:rsid w:val="00A92DB7"/>
    <w:rsid w:val="00A96CD0"/>
    <w:rsid w:val="00AA29FD"/>
    <w:rsid w:val="00AA2FE7"/>
    <w:rsid w:val="00AA4185"/>
    <w:rsid w:val="00AA48A9"/>
    <w:rsid w:val="00AB1A5F"/>
    <w:rsid w:val="00AC3DD5"/>
    <w:rsid w:val="00AD0F0B"/>
    <w:rsid w:val="00AD2B82"/>
    <w:rsid w:val="00AE2203"/>
    <w:rsid w:val="00AE3066"/>
    <w:rsid w:val="00AE4362"/>
    <w:rsid w:val="00AE460B"/>
    <w:rsid w:val="00AE4EFC"/>
    <w:rsid w:val="00AE60E0"/>
    <w:rsid w:val="00B10079"/>
    <w:rsid w:val="00B100F4"/>
    <w:rsid w:val="00B16837"/>
    <w:rsid w:val="00B1731B"/>
    <w:rsid w:val="00B340AA"/>
    <w:rsid w:val="00B36C36"/>
    <w:rsid w:val="00B37FEC"/>
    <w:rsid w:val="00B413C6"/>
    <w:rsid w:val="00B414B7"/>
    <w:rsid w:val="00B4171D"/>
    <w:rsid w:val="00B60602"/>
    <w:rsid w:val="00B60F6E"/>
    <w:rsid w:val="00B6653E"/>
    <w:rsid w:val="00B70C0E"/>
    <w:rsid w:val="00B72B74"/>
    <w:rsid w:val="00B73CC4"/>
    <w:rsid w:val="00B76DB2"/>
    <w:rsid w:val="00B81430"/>
    <w:rsid w:val="00B97D53"/>
    <w:rsid w:val="00BA2FC7"/>
    <w:rsid w:val="00BB4685"/>
    <w:rsid w:val="00BB5B65"/>
    <w:rsid w:val="00BC23A1"/>
    <w:rsid w:val="00BC3FA3"/>
    <w:rsid w:val="00BD05A6"/>
    <w:rsid w:val="00BE0F8A"/>
    <w:rsid w:val="00BE59C0"/>
    <w:rsid w:val="00BE61F3"/>
    <w:rsid w:val="00BF13E0"/>
    <w:rsid w:val="00BF28B5"/>
    <w:rsid w:val="00BF5139"/>
    <w:rsid w:val="00C05280"/>
    <w:rsid w:val="00C105D6"/>
    <w:rsid w:val="00C13BC8"/>
    <w:rsid w:val="00C23299"/>
    <w:rsid w:val="00C24367"/>
    <w:rsid w:val="00C33491"/>
    <w:rsid w:val="00C33A1F"/>
    <w:rsid w:val="00C33B31"/>
    <w:rsid w:val="00C41171"/>
    <w:rsid w:val="00C430E7"/>
    <w:rsid w:val="00C46177"/>
    <w:rsid w:val="00C53987"/>
    <w:rsid w:val="00C5631E"/>
    <w:rsid w:val="00C6451D"/>
    <w:rsid w:val="00C675A1"/>
    <w:rsid w:val="00C717AA"/>
    <w:rsid w:val="00C83E5B"/>
    <w:rsid w:val="00C916F6"/>
    <w:rsid w:val="00CA0FF8"/>
    <w:rsid w:val="00CA3BFE"/>
    <w:rsid w:val="00CA699A"/>
    <w:rsid w:val="00CA6BAE"/>
    <w:rsid w:val="00CB4812"/>
    <w:rsid w:val="00CB748A"/>
    <w:rsid w:val="00CC57D0"/>
    <w:rsid w:val="00CD28E3"/>
    <w:rsid w:val="00CD4297"/>
    <w:rsid w:val="00CE3F5A"/>
    <w:rsid w:val="00CF5E4D"/>
    <w:rsid w:val="00CF6E32"/>
    <w:rsid w:val="00CF77D1"/>
    <w:rsid w:val="00D0341C"/>
    <w:rsid w:val="00D05450"/>
    <w:rsid w:val="00D1104A"/>
    <w:rsid w:val="00D14807"/>
    <w:rsid w:val="00D15522"/>
    <w:rsid w:val="00D172E7"/>
    <w:rsid w:val="00D311A2"/>
    <w:rsid w:val="00D31637"/>
    <w:rsid w:val="00D3426A"/>
    <w:rsid w:val="00D426F7"/>
    <w:rsid w:val="00D42814"/>
    <w:rsid w:val="00D432AB"/>
    <w:rsid w:val="00D43D6D"/>
    <w:rsid w:val="00D50B2E"/>
    <w:rsid w:val="00D53C15"/>
    <w:rsid w:val="00D55C28"/>
    <w:rsid w:val="00D63AE9"/>
    <w:rsid w:val="00D72111"/>
    <w:rsid w:val="00D72CED"/>
    <w:rsid w:val="00D74EAD"/>
    <w:rsid w:val="00D7613D"/>
    <w:rsid w:val="00D82924"/>
    <w:rsid w:val="00D9084C"/>
    <w:rsid w:val="00D90FEA"/>
    <w:rsid w:val="00D92F7E"/>
    <w:rsid w:val="00D956B3"/>
    <w:rsid w:val="00D96773"/>
    <w:rsid w:val="00DA443D"/>
    <w:rsid w:val="00DA6746"/>
    <w:rsid w:val="00DB16E4"/>
    <w:rsid w:val="00DB7F20"/>
    <w:rsid w:val="00DC2130"/>
    <w:rsid w:val="00DC5BDD"/>
    <w:rsid w:val="00DC75D0"/>
    <w:rsid w:val="00DD11F6"/>
    <w:rsid w:val="00DE025B"/>
    <w:rsid w:val="00DE5027"/>
    <w:rsid w:val="00DF0149"/>
    <w:rsid w:val="00DF0D95"/>
    <w:rsid w:val="00DF0DAE"/>
    <w:rsid w:val="00DF15D4"/>
    <w:rsid w:val="00DF7AC1"/>
    <w:rsid w:val="00E01B60"/>
    <w:rsid w:val="00E037CA"/>
    <w:rsid w:val="00E04E1B"/>
    <w:rsid w:val="00E1495E"/>
    <w:rsid w:val="00E177A1"/>
    <w:rsid w:val="00E20EC5"/>
    <w:rsid w:val="00E21A11"/>
    <w:rsid w:val="00E22390"/>
    <w:rsid w:val="00E22582"/>
    <w:rsid w:val="00E23B5A"/>
    <w:rsid w:val="00E2524F"/>
    <w:rsid w:val="00E315A1"/>
    <w:rsid w:val="00E32022"/>
    <w:rsid w:val="00E3217C"/>
    <w:rsid w:val="00E336F8"/>
    <w:rsid w:val="00E506DC"/>
    <w:rsid w:val="00E5140C"/>
    <w:rsid w:val="00E54EB7"/>
    <w:rsid w:val="00E569FC"/>
    <w:rsid w:val="00E574F4"/>
    <w:rsid w:val="00E607F5"/>
    <w:rsid w:val="00E64005"/>
    <w:rsid w:val="00E6543A"/>
    <w:rsid w:val="00E67427"/>
    <w:rsid w:val="00E72148"/>
    <w:rsid w:val="00E72968"/>
    <w:rsid w:val="00E760D8"/>
    <w:rsid w:val="00E83BEC"/>
    <w:rsid w:val="00E83F49"/>
    <w:rsid w:val="00E87A10"/>
    <w:rsid w:val="00E90786"/>
    <w:rsid w:val="00E90A7F"/>
    <w:rsid w:val="00EA6D7F"/>
    <w:rsid w:val="00EA6E7F"/>
    <w:rsid w:val="00EB136B"/>
    <w:rsid w:val="00EB137D"/>
    <w:rsid w:val="00EB2345"/>
    <w:rsid w:val="00ED037B"/>
    <w:rsid w:val="00ED2444"/>
    <w:rsid w:val="00ED539F"/>
    <w:rsid w:val="00EE0FA0"/>
    <w:rsid w:val="00EE325E"/>
    <w:rsid w:val="00EE45B7"/>
    <w:rsid w:val="00EE6010"/>
    <w:rsid w:val="00EF4757"/>
    <w:rsid w:val="00EF6608"/>
    <w:rsid w:val="00F02495"/>
    <w:rsid w:val="00F056D4"/>
    <w:rsid w:val="00F14B10"/>
    <w:rsid w:val="00F17259"/>
    <w:rsid w:val="00F21259"/>
    <w:rsid w:val="00F22DBF"/>
    <w:rsid w:val="00F24545"/>
    <w:rsid w:val="00F31CFA"/>
    <w:rsid w:val="00F43D71"/>
    <w:rsid w:val="00F5072C"/>
    <w:rsid w:val="00F53FE7"/>
    <w:rsid w:val="00F55957"/>
    <w:rsid w:val="00F60001"/>
    <w:rsid w:val="00F65547"/>
    <w:rsid w:val="00F71A0D"/>
    <w:rsid w:val="00F71A74"/>
    <w:rsid w:val="00F72080"/>
    <w:rsid w:val="00F77147"/>
    <w:rsid w:val="00F80FB2"/>
    <w:rsid w:val="00F81A02"/>
    <w:rsid w:val="00F902BD"/>
    <w:rsid w:val="00F95DD6"/>
    <w:rsid w:val="00F97F52"/>
    <w:rsid w:val="00FA6F34"/>
    <w:rsid w:val="00FA77F3"/>
    <w:rsid w:val="00FB7B15"/>
    <w:rsid w:val="00FC2C8B"/>
    <w:rsid w:val="00FC3DFF"/>
    <w:rsid w:val="00FC48FC"/>
    <w:rsid w:val="00FC5744"/>
    <w:rsid w:val="00FC61F6"/>
    <w:rsid w:val="00FD22C0"/>
    <w:rsid w:val="00FD3141"/>
    <w:rsid w:val="00FD3266"/>
    <w:rsid w:val="00FD4A7A"/>
    <w:rsid w:val="00FD6E41"/>
    <w:rsid w:val="00FE0C8D"/>
    <w:rsid w:val="00FE3BA7"/>
    <w:rsid w:val="00FE699B"/>
    <w:rsid w:val="00FF0E6F"/>
    <w:rsid w:val="00FF2C4D"/>
    <w:rsid w:val="00FF4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D7FD"/>
  <w15:docId w15:val="{1BE4596C-85AD-4389-9C62-D473761D0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4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unhideWhenUsed/>
    <w:rsid w:val="00744CDD"/>
    <w:rPr>
      <w:sz w:val="16"/>
      <w:szCs w:val="16"/>
    </w:rPr>
  </w:style>
  <w:style w:type="paragraph" w:styleId="a4">
    <w:name w:val="annotation text"/>
    <w:basedOn w:val="a"/>
    <w:link w:val="a5"/>
    <w:semiHidden/>
    <w:unhideWhenUsed/>
    <w:rsid w:val="00744CD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744CDD"/>
  </w:style>
  <w:style w:type="paragraph" w:styleId="a6">
    <w:name w:val="annotation subject"/>
    <w:basedOn w:val="a4"/>
    <w:next w:val="a4"/>
    <w:link w:val="a7"/>
    <w:semiHidden/>
    <w:unhideWhenUsed/>
    <w:rsid w:val="00744CDD"/>
    <w:rPr>
      <w:b/>
      <w:bCs/>
    </w:rPr>
  </w:style>
  <w:style w:type="character" w:customStyle="1" w:styleId="a7">
    <w:name w:val="Тема примечания Знак"/>
    <w:basedOn w:val="a5"/>
    <w:link w:val="a6"/>
    <w:semiHidden/>
    <w:rsid w:val="00744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9058B-CA30-44EE-9FA7-D5B03117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РУП «Белаэрокосмогеодезия»</vt:lpstr>
    </vt:vector>
  </TitlesOfParts>
  <Company>Belcosmo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РУП «Белаэрокосмогеодезия»</dc:title>
  <dc:creator>1234</dc:creator>
  <cp:lastModifiedBy>Романов Антон Викторович</cp:lastModifiedBy>
  <cp:revision>6</cp:revision>
  <cp:lastPrinted>2019-11-18T07:16:00Z</cp:lastPrinted>
  <dcterms:created xsi:type="dcterms:W3CDTF">2026-09-11T11:25:00Z</dcterms:created>
  <dcterms:modified xsi:type="dcterms:W3CDTF">2026-09-30T10:53:00Z</dcterms:modified>
</cp:coreProperties>
</file>