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4AED" w14:textId="77777777" w:rsidR="00790573" w:rsidRPr="00A52953" w:rsidRDefault="00790573" w:rsidP="00790573">
      <w:pPr>
        <w:ind w:left="4253"/>
        <w:rPr>
          <w:sz w:val="28"/>
          <w:szCs w:val="28"/>
        </w:rPr>
      </w:pPr>
      <w:r w:rsidRPr="00A52953">
        <w:rPr>
          <w:sz w:val="28"/>
          <w:szCs w:val="28"/>
        </w:rPr>
        <w:t>Наименование организации, данные ИП*</w:t>
      </w:r>
    </w:p>
    <w:p w14:paraId="3B83329A" w14:textId="77777777" w:rsidR="00790573" w:rsidRPr="00A52953" w:rsidRDefault="00790573" w:rsidP="00790573">
      <w:pPr>
        <w:ind w:left="4253"/>
        <w:rPr>
          <w:sz w:val="28"/>
          <w:szCs w:val="28"/>
        </w:rPr>
      </w:pPr>
      <w:r w:rsidRPr="00A52953">
        <w:rPr>
          <w:sz w:val="28"/>
          <w:szCs w:val="28"/>
        </w:rPr>
        <w:t xml:space="preserve">Адрес: </w:t>
      </w:r>
    </w:p>
    <w:p w14:paraId="333902E1" w14:textId="77777777" w:rsidR="00790573" w:rsidRPr="00A52953" w:rsidRDefault="00790573" w:rsidP="00790573">
      <w:pPr>
        <w:ind w:left="4253"/>
        <w:rPr>
          <w:sz w:val="28"/>
          <w:szCs w:val="28"/>
        </w:rPr>
      </w:pPr>
      <w:r w:rsidRPr="00A52953">
        <w:rPr>
          <w:sz w:val="28"/>
          <w:szCs w:val="28"/>
        </w:rPr>
        <w:t xml:space="preserve">Тел.: </w:t>
      </w:r>
    </w:p>
    <w:p w14:paraId="2D304FC6" w14:textId="77777777" w:rsidR="00790573" w:rsidRPr="00A52953" w:rsidRDefault="00790573" w:rsidP="00790573">
      <w:pPr>
        <w:ind w:left="4253"/>
        <w:rPr>
          <w:sz w:val="28"/>
          <w:szCs w:val="28"/>
        </w:rPr>
      </w:pPr>
      <w:r w:rsidRPr="00A52953">
        <w:rPr>
          <w:sz w:val="28"/>
          <w:szCs w:val="28"/>
          <w:lang w:val="en-US"/>
        </w:rPr>
        <w:t>E</w:t>
      </w:r>
      <w:r w:rsidRPr="00A52953">
        <w:rPr>
          <w:sz w:val="28"/>
          <w:szCs w:val="28"/>
        </w:rPr>
        <w:t>-</w:t>
      </w:r>
      <w:r w:rsidRPr="00A52953">
        <w:rPr>
          <w:sz w:val="28"/>
          <w:szCs w:val="28"/>
          <w:lang w:val="en-US"/>
        </w:rPr>
        <w:t>mail</w:t>
      </w:r>
      <w:r w:rsidRPr="00A52953">
        <w:rPr>
          <w:sz w:val="28"/>
          <w:szCs w:val="28"/>
        </w:rPr>
        <w:t>:</w:t>
      </w:r>
    </w:p>
    <w:p w14:paraId="31713732" w14:textId="77777777" w:rsidR="00790573" w:rsidRPr="00A52953" w:rsidRDefault="00790573" w:rsidP="00790573">
      <w:pPr>
        <w:rPr>
          <w:sz w:val="28"/>
          <w:szCs w:val="28"/>
        </w:rPr>
      </w:pPr>
      <w:r w:rsidRPr="00A52953">
        <w:rPr>
          <w:sz w:val="28"/>
          <w:szCs w:val="28"/>
        </w:rPr>
        <w:t>Дата_____ № _____</w:t>
      </w:r>
    </w:p>
    <w:p w14:paraId="5F5F51F4" w14:textId="77777777" w:rsidR="00790573" w:rsidRPr="00A52953" w:rsidRDefault="00790573" w:rsidP="00790573">
      <w:pPr>
        <w:rPr>
          <w:sz w:val="28"/>
          <w:szCs w:val="28"/>
        </w:rPr>
      </w:pPr>
    </w:p>
    <w:p w14:paraId="66D7E0D8" w14:textId="77777777" w:rsidR="00790573" w:rsidRPr="00A52953" w:rsidRDefault="00790573" w:rsidP="00790573">
      <w:pPr>
        <w:spacing w:line="280" w:lineRule="exact"/>
        <w:ind w:left="4253"/>
        <w:rPr>
          <w:sz w:val="28"/>
          <w:szCs w:val="28"/>
        </w:rPr>
      </w:pPr>
      <w:r w:rsidRPr="00A52953">
        <w:rPr>
          <w:sz w:val="28"/>
          <w:szCs w:val="28"/>
        </w:rPr>
        <w:t>Директору государственного</w:t>
      </w:r>
      <w:r w:rsidRPr="00A52953">
        <w:rPr>
          <w:sz w:val="28"/>
          <w:szCs w:val="28"/>
        </w:rPr>
        <w:br/>
      </w:r>
      <w:proofErr w:type="gramStart"/>
      <w:r w:rsidRPr="00A52953">
        <w:rPr>
          <w:sz w:val="28"/>
          <w:szCs w:val="28"/>
        </w:rPr>
        <w:t>предприятия ”</w:t>
      </w:r>
      <w:proofErr w:type="spellStart"/>
      <w:r w:rsidRPr="00A52953">
        <w:rPr>
          <w:sz w:val="28"/>
          <w:szCs w:val="28"/>
        </w:rPr>
        <w:t>Белгеодезия</w:t>
      </w:r>
      <w:proofErr w:type="spellEnd"/>
      <w:proofErr w:type="gramEnd"/>
      <w:r w:rsidRPr="00A52953">
        <w:rPr>
          <w:sz w:val="28"/>
          <w:szCs w:val="28"/>
        </w:rPr>
        <w:t>“</w:t>
      </w:r>
    </w:p>
    <w:p w14:paraId="02D9AB32" w14:textId="77777777" w:rsidR="00790573" w:rsidRPr="00A52953" w:rsidRDefault="00790573" w:rsidP="00790573">
      <w:pPr>
        <w:spacing w:line="280" w:lineRule="exact"/>
        <w:ind w:left="4253"/>
        <w:rPr>
          <w:sz w:val="28"/>
          <w:szCs w:val="28"/>
        </w:rPr>
      </w:pPr>
      <w:r w:rsidRPr="00A52953">
        <w:rPr>
          <w:sz w:val="28"/>
          <w:szCs w:val="28"/>
        </w:rPr>
        <w:t>(</w:t>
      </w:r>
      <w:proofErr w:type="spellStart"/>
      <w:r w:rsidRPr="00A52953">
        <w:rPr>
          <w:sz w:val="28"/>
          <w:szCs w:val="28"/>
        </w:rPr>
        <w:t>Госгеоцентр</w:t>
      </w:r>
      <w:proofErr w:type="spellEnd"/>
      <w:r w:rsidRPr="00A52953">
        <w:rPr>
          <w:sz w:val="28"/>
          <w:szCs w:val="28"/>
        </w:rPr>
        <w:t>)</w:t>
      </w:r>
    </w:p>
    <w:p w14:paraId="73893FC7" w14:textId="77777777" w:rsidR="00790573" w:rsidRPr="00A52953" w:rsidRDefault="00790573" w:rsidP="00790573">
      <w:pPr>
        <w:spacing w:before="120"/>
        <w:ind w:left="4253"/>
        <w:rPr>
          <w:sz w:val="28"/>
          <w:szCs w:val="28"/>
        </w:rPr>
      </w:pPr>
      <w:proofErr w:type="spellStart"/>
      <w:r w:rsidRPr="00A52953">
        <w:rPr>
          <w:sz w:val="28"/>
          <w:szCs w:val="28"/>
        </w:rPr>
        <w:t>Забагонскому</w:t>
      </w:r>
      <w:proofErr w:type="spellEnd"/>
      <w:r w:rsidRPr="00A52953">
        <w:rPr>
          <w:sz w:val="28"/>
          <w:szCs w:val="28"/>
        </w:rPr>
        <w:t xml:space="preserve"> С.А.</w:t>
      </w:r>
    </w:p>
    <w:p w14:paraId="7360B259" w14:textId="77777777" w:rsidR="00790573" w:rsidRPr="00A52953" w:rsidRDefault="00790573" w:rsidP="00790573">
      <w:pPr>
        <w:spacing w:before="120"/>
        <w:ind w:left="4253"/>
        <w:rPr>
          <w:sz w:val="28"/>
          <w:szCs w:val="28"/>
        </w:rPr>
      </w:pPr>
    </w:p>
    <w:p w14:paraId="2A927ECF" w14:textId="77777777" w:rsidR="00790573" w:rsidRPr="00A52953" w:rsidRDefault="00790573" w:rsidP="00790573">
      <w:pPr>
        <w:spacing w:before="120"/>
        <w:ind w:left="4253"/>
        <w:rPr>
          <w:sz w:val="28"/>
          <w:szCs w:val="28"/>
        </w:rPr>
      </w:pPr>
    </w:p>
    <w:p w14:paraId="69EB7E46" w14:textId="71C5B8C6" w:rsidR="00DC41C8" w:rsidRPr="00A52953" w:rsidRDefault="00661C07" w:rsidP="00DC41C8">
      <w:pPr>
        <w:ind w:firstLine="708"/>
        <w:jc w:val="both"/>
        <w:rPr>
          <w:sz w:val="28"/>
          <w:szCs w:val="28"/>
        </w:rPr>
      </w:pPr>
      <w:r w:rsidRPr="00A52953">
        <w:rPr>
          <w:sz w:val="28"/>
          <w:szCs w:val="28"/>
        </w:rPr>
        <w:t xml:space="preserve">Просим </w:t>
      </w:r>
      <w:r w:rsidR="00A02CCC" w:rsidRPr="00A52953">
        <w:rPr>
          <w:sz w:val="28"/>
          <w:szCs w:val="28"/>
        </w:rPr>
        <w:t>предоставить</w:t>
      </w:r>
      <w:r w:rsidR="00DC41C8" w:rsidRPr="00A52953">
        <w:rPr>
          <w:sz w:val="28"/>
          <w:szCs w:val="28"/>
        </w:rPr>
        <w:t xml:space="preserve"> во временное пользование</w:t>
      </w:r>
      <w:r w:rsidR="00A02CCC" w:rsidRPr="00A52953">
        <w:rPr>
          <w:sz w:val="28"/>
          <w:szCs w:val="28"/>
        </w:rPr>
        <w:t xml:space="preserve"> </w:t>
      </w:r>
      <w:r w:rsidR="00C9139E" w:rsidRPr="00A52953">
        <w:rPr>
          <w:sz w:val="28"/>
          <w:szCs w:val="28"/>
          <w:u w:val="single"/>
        </w:rPr>
        <w:t>топографические карты</w:t>
      </w:r>
      <w:r w:rsidR="0068342F" w:rsidRPr="00A52953">
        <w:rPr>
          <w:sz w:val="28"/>
          <w:szCs w:val="28"/>
          <w:u w:val="single"/>
        </w:rPr>
        <w:t xml:space="preserve"> / топографические </w:t>
      </w:r>
      <w:r w:rsidR="00C9139E" w:rsidRPr="00A52953">
        <w:rPr>
          <w:sz w:val="28"/>
          <w:szCs w:val="28"/>
          <w:u w:val="single"/>
        </w:rPr>
        <w:t>планы</w:t>
      </w:r>
      <w:r w:rsidR="00C9139E" w:rsidRPr="00A52953">
        <w:rPr>
          <w:sz w:val="28"/>
          <w:szCs w:val="28"/>
        </w:rPr>
        <w:t xml:space="preserve"> </w:t>
      </w:r>
      <w:r w:rsidR="00E76D4B" w:rsidRPr="00A52953">
        <w:rPr>
          <w:sz w:val="28"/>
          <w:szCs w:val="28"/>
        </w:rPr>
        <w:t>масштаба _____________</w:t>
      </w:r>
      <w:r w:rsidR="003F7A98" w:rsidRPr="00A52953">
        <w:rPr>
          <w:sz w:val="28"/>
          <w:szCs w:val="28"/>
        </w:rPr>
        <w:t xml:space="preserve">, </w:t>
      </w:r>
      <w:r w:rsidR="00C9139E" w:rsidRPr="00A52953">
        <w:rPr>
          <w:sz w:val="28"/>
          <w:szCs w:val="28"/>
        </w:rPr>
        <w:t>следующих</w:t>
      </w:r>
      <w:r w:rsidR="00DC41C8" w:rsidRPr="00A52953">
        <w:rPr>
          <w:vertAlign w:val="superscript"/>
        </w:rPr>
        <w:t xml:space="preserve"> </w:t>
      </w:r>
      <w:r w:rsidR="00DC41C8" w:rsidRPr="00A52953">
        <w:rPr>
          <w:sz w:val="28"/>
          <w:szCs w:val="28"/>
        </w:rPr>
        <w:t>номенклатур</w:t>
      </w:r>
      <w:r w:rsidR="00E76D4B" w:rsidRPr="00A52953">
        <w:rPr>
          <w:sz w:val="28"/>
          <w:szCs w:val="28"/>
        </w:rPr>
        <w:t>ных</w:t>
      </w:r>
    </w:p>
    <w:p w14:paraId="777ACBC5" w14:textId="680ECD89" w:rsidR="00DC41C8" w:rsidRPr="00A52953" w:rsidRDefault="00DC41C8" w:rsidP="00DC41C8">
      <w:pPr>
        <w:ind w:firstLine="708"/>
        <w:jc w:val="both"/>
        <w:rPr>
          <w:sz w:val="28"/>
          <w:szCs w:val="28"/>
        </w:rPr>
      </w:pPr>
      <w:r w:rsidRPr="00A52953">
        <w:rPr>
          <w:szCs w:val="28"/>
          <w:vertAlign w:val="superscript"/>
        </w:rPr>
        <w:t xml:space="preserve">(нужное </w:t>
      </w:r>
      <w:proofErr w:type="gramStart"/>
      <w:r w:rsidRPr="00A52953">
        <w:rPr>
          <w:szCs w:val="28"/>
          <w:vertAlign w:val="superscript"/>
        </w:rPr>
        <w:t>подчеркнуть)</w:t>
      </w:r>
      <w:r w:rsidRPr="00A52953">
        <w:rPr>
          <w:sz w:val="28"/>
          <w:szCs w:val="28"/>
          <w:vertAlign w:val="superscript"/>
        </w:rPr>
        <w:t xml:space="preserve">   </w:t>
      </w:r>
      <w:proofErr w:type="gramEnd"/>
      <w:r w:rsidRPr="00A52953">
        <w:rPr>
          <w:sz w:val="28"/>
          <w:szCs w:val="28"/>
          <w:vertAlign w:val="superscript"/>
        </w:rPr>
        <w:t xml:space="preserve">                                                </w:t>
      </w:r>
      <w:r w:rsidRPr="00A52953">
        <w:rPr>
          <w:vertAlign w:val="superscript"/>
        </w:rPr>
        <w:t>(указать масштаб)</w:t>
      </w:r>
    </w:p>
    <w:p w14:paraId="65A611E0" w14:textId="7EBEAEA5" w:rsidR="00DC41C8" w:rsidRPr="00A52953" w:rsidRDefault="00E76D4B" w:rsidP="00DC41C8">
      <w:pPr>
        <w:jc w:val="both"/>
        <w:rPr>
          <w:sz w:val="28"/>
          <w:szCs w:val="28"/>
        </w:rPr>
      </w:pPr>
      <w:r w:rsidRPr="00A52953">
        <w:rPr>
          <w:sz w:val="28"/>
          <w:szCs w:val="28"/>
        </w:rPr>
        <w:t xml:space="preserve">листов </w:t>
      </w:r>
      <w:r w:rsidR="00DC41C8" w:rsidRPr="00A52953">
        <w:rPr>
          <w:sz w:val="28"/>
          <w:szCs w:val="28"/>
        </w:rPr>
        <w:t>_______________________________________________________</w:t>
      </w:r>
      <w:r w:rsidRPr="00A52953">
        <w:rPr>
          <w:sz w:val="28"/>
          <w:szCs w:val="28"/>
        </w:rPr>
        <w:t>_______</w:t>
      </w:r>
    </w:p>
    <w:p w14:paraId="41DD4A01" w14:textId="432B1D46" w:rsidR="00DC41C8" w:rsidRPr="00A52953" w:rsidRDefault="00DC41C8" w:rsidP="00DC41C8">
      <w:pPr>
        <w:rPr>
          <w:vertAlign w:val="superscript"/>
        </w:rPr>
      </w:pPr>
      <w:r w:rsidRPr="00A52953">
        <w:rPr>
          <w:vertAlign w:val="superscript"/>
        </w:rPr>
        <w:t xml:space="preserve"> </w:t>
      </w:r>
      <w:r w:rsidR="005C68CC" w:rsidRPr="00A52953">
        <w:rPr>
          <w:vertAlign w:val="superscript"/>
        </w:rPr>
        <w:t xml:space="preserve">           </w:t>
      </w:r>
      <w:r w:rsidR="00E76D4B" w:rsidRPr="00A52953">
        <w:rPr>
          <w:vertAlign w:val="superscript"/>
        </w:rPr>
        <w:t xml:space="preserve">         </w:t>
      </w:r>
      <w:r w:rsidRPr="00A52953">
        <w:rPr>
          <w:vertAlign w:val="superscript"/>
        </w:rPr>
        <w:t xml:space="preserve"> (номенклатурные листы (для топопланов также – населённый пункт) </w:t>
      </w:r>
      <w:r w:rsidR="00E76D4B" w:rsidRPr="00A52953">
        <w:rPr>
          <w:vertAlign w:val="superscript"/>
        </w:rPr>
        <w:t>или приложить схему с указанием требуемой территории)</w:t>
      </w:r>
    </w:p>
    <w:p w14:paraId="6328B0C7" w14:textId="3E45BAA6" w:rsidR="00C9139E" w:rsidRPr="00A52953" w:rsidRDefault="00E76D4B" w:rsidP="00C9139E">
      <w:pPr>
        <w:jc w:val="both"/>
        <w:rPr>
          <w:sz w:val="28"/>
          <w:szCs w:val="30"/>
        </w:rPr>
      </w:pPr>
      <w:r w:rsidRPr="00A52953">
        <w:rPr>
          <w:sz w:val="30"/>
          <w:szCs w:val="30"/>
        </w:rPr>
        <w:t xml:space="preserve">на территорию </w:t>
      </w:r>
      <w:r w:rsidR="00C355D9" w:rsidRPr="00A52953">
        <w:rPr>
          <w:sz w:val="30"/>
          <w:szCs w:val="30"/>
        </w:rPr>
        <w:t>____</w:t>
      </w:r>
      <w:r w:rsidR="000146EC" w:rsidRPr="00A52953">
        <w:rPr>
          <w:sz w:val="30"/>
          <w:szCs w:val="30"/>
        </w:rPr>
        <w:t>__________</w:t>
      </w:r>
      <w:r w:rsidRPr="00A52953">
        <w:rPr>
          <w:sz w:val="30"/>
          <w:szCs w:val="30"/>
        </w:rPr>
        <w:t>__</w:t>
      </w:r>
      <w:r w:rsidR="000146EC" w:rsidRPr="00A52953">
        <w:rPr>
          <w:sz w:val="30"/>
          <w:szCs w:val="30"/>
        </w:rPr>
        <w:t>__</w:t>
      </w:r>
      <w:r w:rsidR="005C68CC" w:rsidRPr="00A52953">
        <w:rPr>
          <w:sz w:val="30"/>
          <w:szCs w:val="30"/>
        </w:rPr>
        <w:t xml:space="preserve">, </w:t>
      </w:r>
      <w:r w:rsidR="00DC41C8" w:rsidRPr="00A52953">
        <w:rPr>
          <w:sz w:val="30"/>
          <w:szCs w:val="30"/>
        </w:rPr>
        <w:t>_____</w:t>
      </w:r>
      <w:r w:rsidR="0068342F" w:rsidRPr="00A52953">
        <w:rPr>
          <w:sz w:val="30"/>
          <w:szCs w:val="30"/>
        </w:rPr>
        <w:t>___</w:t>
      </w:r>
      <w:r w:rsidR="00C9139E" w:rsidRPr="00A52953">
        <w:rPr>
          <w:sz w:val="30"/>
          <w:szCs w:val="30"/>
        </w:rPr>
        <w:t xml:space="preserve">___ </w:t>
      </w:r>
      <w:r w:rsidR="005C68CC" w:rsidRPr="00A52953">
        <w:rPr>
          <w:sz w:val="28"/>
          <w:szCs w:val="30"/>
        </w:rPr>
        <w:t xml:space="preserve">года </w:t>
      </w:r>
      <w:r w:rsidR="00C355D9" w:rsidRPr="00A52953">
        <w:rPr>
          <w:sz w:val="28"/>
          <w:szCs w:val="30"/>
        </w:rPr>
        <w:t>состояния местности</w:t>
      </w:r>
      <w:r w:rsidR="005C68CC" w:rsidRPr="00A52953">
        <w:rPr>
          <w:sz w:val="28"/>
          <w:szCs w:val="30"/>
        </w:rPr>
        <w:t>,</w:t>
      </w:r>
    </w:p>
    <w:p w14:paraId="1EC694D3" w14:textId="21AE026C" w:rsidR="005C68CC" w:rsidRPr="00A52953" w:rsidRDefault="005C68CC" w:rsidP="00C9139E">
      <w:pPr>
        <w:jc w:val="both"/>
        <w:rPr>
          <w:vertAlign w:val="superscript"/>
        </w:rPr>
      </w:pPr>
      <w:r w:rsidRPr="00A52953">
        <w:rPr>
          <w:vertAlign w:val="superscript"/>
        </w:rPr>
        <w:t xml:space="preserve">                                                </w:t>
      </w:r>
      <w:r w:rsidR="00E76D4B" w:rsidRPr="00A52953">
        <w:rPr>
          <w:vertAlign w:val="superscript"/>
        </w:rPr>
        <w:t xml:space="preserve">                                                      </w:t>
      </w:r>
      <w:r w:rsidR="00C355D9" w:rsidRPr="00A52953">
        <w:rPr>
          <w:vertAlign w:val="superscript"/>
        </w:rPr>
        <w:t xml:space="preserve">                  </w:t>
      </w:r>
      <w:r w:rsidR="00E76D4B" w:rsidRPr="00A52953">
        <w:rPr>
          <w:vertAlign w:val="superscript"/>
        </w:rPr>
        <w:t xml:space="preserve">  </w:t>
      </w:r>
      <w:r w:rsidR="00193693" w:rsidRPr="00A52953">
        <w:rPr>
          <w:vertAlign w:val="superscript"/>
        </w:rPr>
        <w:t xml:space="preserve"> </w:t>
      </w:r>
      <w:r w:rsidRPr="00A52953">
        <w:rPr>
          <w:vertAlign w:val="superscript"/>
        </w:rPr>
        <w:t xml:space="preserve">  (указать год</w:t>
      </w:r>
      <w:r w:rsidR="00C355D9" w:rsidRPr="00A52953">
        <w:rPr>
          <w:vertAlign w:val="superscript"/>
        </w:rPr>
        <w:t>, годы</w:t>
      </w:r>
      <w:r w:rsidRPr="00A52953">
        <w:rPr>
          <w:vertAlign w:val="superscript"/>
        </w:rPr>
        <w:t>)</w:t>
      </w:r>
    </w:p>
    <w:p w14:paraId="5E7BC9A3" w14:textId="4E39E7F8" w:rsidR="005C68CC" w:rsidRPr="00A52953" w:rsidRDefault="005C68CC" w:rsidP="00C9139E">
      <w:pPr>
        <w:jc w:val="both"/>
        <w:rPr>
          <w:sz w:val="28"/>
        </w:rPr>
      </w:pPr>
      <w:r w:rsidRPr="00A52953">
        <w:rPr>
          <w:sz w:val="28"/>
        </w:rPr>
        <w:t>дополнительные требования____________________________________________.</w:t>
      </w:r>
    </w:p>
    <w:p w14:paraId="6C6A89EB" w14:textId="1CE6287D" w:rsidR="005C68CC" w:rsidRPr="003F3206" w:rsidRDefault="005C68CC" w:rsidP="00C9139E">
      <w:pPr>
        <w:jc w:val="both"/>
        <w:rPr>
          <w:vertAlign w:val="superscript"/>
        </w:rPr>
      </w:pPr>
      <w:r w:rsidRPr="003F3206">
        <w:rPr>
          <w:vertAlign w:val="superscript"/>
        </w:rPr>
        <w:t xml:space="preserve">                                                             </w:t>
      </w:r>
      <w:r w:rsidR="00E76D4B" w:rsidRPr="003F3206">
        <w:rPr>
          <w:vertAlign w:val="superscript"/>
        </w:rPr>
        <w:t xml:space="preserve">                           </w:t>
      </w:r>
      <w:r w:rsidR="00C355D9" w:rsidRPr="003F3206">
        <w:rPr>
          <w:vertAlign w:val="superscript"/>
        </w:rPr>
        <w:t xml:space="preserve">   </w:t>
      </w:r>
      <w:r w:rsidR="00E76D4B" w:rsidRPr="003F3206">
        <w:rPr>
          <w:vertAlign w:val="superscript"/>
        </w:rPr>
        <w:t xml:space="preserve"> </w:t>
      </w:r>
      <w:r w:rsidRPr="003F3206">
        <w:rPr>
          <w:vertAlign w:val="superscript"/>
        </w:rPr>
        <w:t xml:space="preserve"> </w:t>
      </w:r>
      <w:r w:rsidR="00E76D4B" w:rsidRPr="003F3206">
        <w:rPr>
          <w:vertAlign w:val="superscript"/>
        </w:rPr>
        <w:t xml:space="preserve"> </w:t>
      </w:r>
      <w:r w:rsidR="00C355D9" w:rsidRPr="003F3206">
        <w:rPr>
          <w:vertAlign w:val="superscript"/>
        </w:rPr>
        <w:t>(</w:t>
      </w:r>
      <w:r w:rsidRPr="003F3206">
        <w:rPr>
          <w:vertAlign w:val="superscript"/>
        </w:rPr>
        <w:t>система координат, цветная/</w:t>
      </w:r>
      <w:r w:rsidR="00E76D4B" w:rsidRPr="003F3206">
        <w:rPr>
          <w:vertAlign w:val="superscript"/>
        </w:rPr>
        <w:t>черно-</w:t>
      </w:r>
      <w:r w:rsidRPr="003F3206">
        <w:rPr>
          <w:vertAlign w:val="superscript"/>
        </w:rPr>
        <w:t>б</w:t>
      </w:r>
      <w:r w:rsidR="00E76D4B" w:rsidRPr="003F3206">
        <w:rPr>
          <w:vertAlign w:val="superscript"/>
        </w:rPr>
        <w:t>елая</w:t>
      </w:r>
      <w:r w:rsidR="00790573" w:rsidRPr="003F3206">
        <w:rPr>
          <w:vertAlign w:val="superscript"/>
        </w:rPr>
        <w:t xml:space="preserve"> копия</w:t>
      </w:r>
      <w:r w:rsidRPr="003F3206">
        <w:rPr>
          <w:vertAlign w:val="superscript"/>
        </w:rPr>
        <w:t>, совмещенная, по слоям и др</w:t>
      </w:r>
      <w:r w:rsidR="00E76D4B" w:rsidRPr="003F3206">
        <w:rPr>
          <w:vertAlign w:val="superscript"/>
        </w:rPr>
        <w:t>.</w:t>
      </w:r>
      <w:r w:rsidR="00C355D9" w:rsidRPr="003F3206">
        <w:rPr>
          <w:vertAlign w:val="superscript"/>
        </w:rPr>
        <w:t>)</w:t>
      </w:r>
    </w:p>
    <w:p w14:paraId="07946CA5" w14:textId="3402CFA8" w:rsidR="00002500" w:rsidRPr="003F3206" w:rsidRDefault="005B2BB6" w:rsidP="00002500">
      <w:pPr>
        <w:jc w:val="both"/>
        <w:rPr>
          <w:sz w:val="28"/>
          <w:szCs w:val="28"/>
        </w:rPr>
      </w:pPr>
      <w:r w:rsidRPr="003F3206">
        <w:rPr>
          <w:sz w:val="28"/>
          <w:szCs w:val="28"/>
        </w:rPr>
        <w:t>Материалы просим предоставить _______</w:t>
      </w:r>
      <w:r w:rsidR="000146EC" w:rsidRPr="003F3206">
        <w:rPr>
          <w:sz w:val="28"/>
          <w:szCs w:val="28"/>
        </w:rPr>
        <w:t>_____</w:t>
      </w:r>
      <w:r w:rsidRPr="003F3206">
        <w:rPr>
          <w:sz w:val="28"/>
          <w:szCs w:val="28"/>
        </w:rPr>
        <w:t>______________</w:t>
      </w:r>
      <w:r w:rsidR="003F7A98" w:rsidRPr="003F3206">
        <w:rPr>
          <w:sz w:val="28"/>
          <w:szCs w:val="28"/>
        </w:rPr>
        <w:t>___</w:t>
      </w:r>
      <w:r w:rsidRPr="003F3206">
        <w:rPr>
          <w:sz w:val="28"/>
          <w:szCs w:val="28"/>
        </w:rPr>
        <w:t>_</w:t>
      </w:r>
      <w:r w:rsidR="003A60B1" w:rsidRPr="003F3206">
        <w:rPr>
          <w:sz w:val="28"/>
          <w:szCs w:val="28"/>
        </w:rPr>
        <w:t>___</w:t>
      </w:r>
      <w:r w:rsidR="00E35280" w:rsidRPr="003F3206">
        <w:rPr>
          <w:sz w:val="28"/>
          <w:szCs w:val="28"/>
        </w:rPr>
        <w:t>_</w:t>
      </w:r>
      <w:r w:rsidR="00790573" w:rsidRPr="003F3206">
        <w:rPr>
          <w:sz w:val="28"/>
          <w:szCs w:val="28"/>
        </w:rPr>
        <w:t>_</w:t>
      </w:r>
      <w:r w:rsidR="00E35280" w:rsidRPr="003F3206">
        <w:rPr>
          <w:sz w:val="28"/>
          <w:szCs w:val="28"/>
        </w:rPr>
        <w:t>_</w:t>
      </w:r>
      <w:r w:rsidR="00193693" w:rsidRPr="003F3206">
        <w:rPr>
          <w:sz w:val="28"/>
          <w:szCs w:val="28"/>
        </w:rPr>
        <w:t>___,</w:t>
      </w:r>
      <w:r w:rsidRPr="003F3206">
        <w:rPr>
          <w:sz w:val="28"/>
          <w:szCs w:val="28"/>
        </w:rPr>
        <w:t xml:space="preserve"> </w:t>
      </w:r>
    </w:p>
    <w:p w14:paraId="7F5B5D94" w14:textId="77777777" w:rsidR="00E70713" w:rsidRPr="003F3206" w:rsidRDefault="00E70713" w:rsidP="00E70713">
      <w:pPr>
        <w:jc w:val="both"/>
        <w:rPr>
          <w:vertAlign w:val="superscript"/>
        </w:rPr>
      </w:pPr>
      <w:r w:rsidRPr="003F3206">
        <w:rPr>
          <w:vertAlign w:val="superscript"/>
        </w:rPr>
        <w:t xml:space="preserve">                                                                                                           (в цифровом виде и (или) на бумажном носителе с указанием количества экз.)</w:t>
      </w:r>
    </w:p>
    <w:p w14:paraId="7DDC1EE8" w14:textId="0FBD7625" w:rsidR="005C68CC" w:rsidRPr="00A52953" w:rsidRDefault="005C68CC" w:rsidP="00002500">
      <w:pPr>
        <w:jc w:val="both"/>
        <w:rPr>
          <w:sz w:val="28"/>
          <w:szCs w:val="28"/>
        </w:rPr>
      </w:pPr>
      <w:r w:rsidRPr="003F3206">
        <w:rPr>
          <w:sz w:val="28"/>
          <w:szCs w:val="28"/>
        </w:rPr>
        <w:t>с грифом</w:t>
      </w:r>
      <w:r w:rsidR="00C9139E" w:rsidRPr="003F3206">
        <w:rPr>
          <w:sz w:val="28"/>
          <w:szCs w:val="28"/>
        </w:rPr>
        <w:t xml:space="preserve"> _</w:t>
      </w:r>
      <w:r w:rsidR="003A60B1" w:rsidRPr="003F3206">
        <w:rPr>
          <w:sz w:val="28"/>
          <w:szCs w:val="28"/>
        </w:rPr>
        <w:t>__</w:t>
      </w:r>
      <w:r w:rsidR="00C9139E" w:rsidRPr="003F3206">
        <w:rPr>
          <w:sz w:val="28"/>
          <w:szCs w:val="28"/>
        </w:rPr>
        <w:t>_____________</w:t>
      </w:r>
      <w:r w:rsidR="003F7A98" w:rsidRPr="003F3206">
        <w:rPr>
          <w:sz w:val="28"/>
          <w:szCs w:val="28"/>
        </w:rPr>
        <w:t>___</w:t>
      </w:r>
      <w:r w:rsidRPr="003F3206">
        <w:rPr>
          <w:sz w:val="28"/>
          <w:szCs w:val="28"/>
        </w:rPr>
        <w:t>_________________________________</w:t>
      </w:r>
      <w:r w:rsidR="00E35280" w:rsidRPr="003F3206">
        <w:rPr>
          <w:sz w:val="28"/>
          <w:szCs w:val="28"/>
        </w:rPr>
        <w:t>___</w:t>
      </w:r>
      <w:r w:rsidR="00193693" w:rsidRPr="003F3206">
        <w:rPr>
          <w:sz w:val="28"/>
          <w:szCs w:val="28"/>
        </w:rPr>
        <w:t>_____</w:t>
      </w:r>
    </w:p>
    <w:p w14:paraId="0F1A18FF" w14:textId="1C3F35FD" w:rsidR="00C9139E" w:rsidRPr="00A52953" w:rsidRDefault="005C68CC" w:rsidP="005C68CC">
      <w:pPr>
        <w:jc w:val="both"/>
        <w:rPr>
          <w:vertAlign w:val="superscript"/>
        </w:rPr>
      </w:pPr>
      <w:r w:rsidRPr="00A52953">
        <w:rPr>
          <w:vertAlign w:val="superscript"/>
        </w:rPr>
        <w:t xml:space="preserve">                                                   </w:t>
      </w:r>
      <w:r w:rsidR="00883317" w:rsidRPr="00A52953">
        <w:rPr>
          <w:vertAlign w:val="superscript"/>
        </w:rPr>
        <w:t xml:space="preserve">         </w:t>
      </w:r>
      <w:r w:rsidRPr="00A52953">
        <w:rPr>
          <w:vertAlign w:val="superscript"/>
        </w:rPr>
        <w:t xml:space="preserve">  </w:t>
      </w:r>
      <w:r w:rsidR="003F7A98" w:rsidRPr="00A52953">
        <w:rPr>
          <w:vertAlign w:val="superscript"/>
        </w:rPr>
        <w:t>(указать гриф</w:t>
      </w:r>
      <w:r w:rsidRPr="00A52953">
        <w:rPr>
          <w:vertAlign w:val="superscript"/>
        </w:rPr>
        <w:t xml:space="preserve"> материалов</w:t>
      </w:r>
      <w:r w:rsidR="003F7A98" w:rsidRPr="00A52953">
        <w:rPr>
          <w:vertAlign w:val="superscript"/>
        </w:rPr>
        <w:t>:</w:t>
      </w:r>
      <w:r w:rsidRPr="00A52953">
        <w:rPr>
          <w:vertAlign w:val="superscript"/>
        </w:rPr>
        <w:t xml:space="preserve"> секретно, для служебного пользования, открытого опубликования)</w:t>
      </w:r>
    </w:p>
    <w:p w14:paraId="15F6D9DE" w14:textId="4F5A1A57" w:rsidR="0009236A" w:rsidRPr="00A52953" w:rsidRDefault="0009236A" w:rsidP="0009236A">
      <w:pPr>
        <w:rPr>
          <w:sz w:val="30"/>
          <w:szCs w:val="30"/>
        </w:rPr>
      </w:pPr>
      <w:bookmarkStart w:id="0" w:name="_Hlk146286151"/>
      <w:r w:rsidRPr="00A52953">
        <w:rPr>
          <w:sz w:val="28"/>
          <w:szCs w:val="28"/>
        </w:rPr>
        <w:t>Способ получения материалов ______</w:t>
      </w:r>
      <w:r w:rsidRPr="00A52953">
        <w:rPr>
          <w:sz w:val="30"/>
          <w:szCs w:val="30"/>
        </w:rPr>
        <w:t>_________________________________.</w:t>
      </w:r>
    </w:p>
    <w:p w14:paraId="3A10CE2D" w14:textId="2CF49970" w:rsidR="0009236A" w:rsidRPr="00A52953" w:rsidRDefault="0009236A" w:rsidP="0009236A">
      <w:pPr>
        <w:ind w:left="3540" w:firstLine="708"/>
        <w:rPr>
          <w:sz w:val="28"/>
          <w:szCs w:val="28"/>
          <w:vertAlign w:val="superscript"/>
        </w:rPr>
      </w:pPr>
      <w:r w:rsidRPr="00A52953">
        <w:rPr>
          <w:vertAlign w:val="superscript"/>
        </w:rPr>
        <w:t xml:space="preserve">(посредством почтовой связи, </w:t>
      </w:r>
      <w:r w:rsidR="00EB0AF2" w:rsidRPr="00A52953">
        <w:rPr>
          <w:vertAlign w:val="superscript"/>
        </w:rPr>
        <w:t xml:space="preserve">фельдъегерской связи, </w:t>
      </w:r>
      <w:r w:rsidRPr="00A52953">
        <w:rPr>
          <w:vertAlign w:val="superscript"/>
        </w:rPr>
        <w:t>в руки получателю)</w:t>
      </w:r>
    </w:p>
    <w:bookmarkEnd w:id="0"/>
    <w:p w14:paraId="773DA196" w14:textId="059A02A4" w:rsidR="005B2BB6" w:rsidRPr="00A52953" w:rsidRDefault="005B2BB6" w:rsidP="00002500">
      <w:pPr>
        <w:jc w:val="both"/>
        <w:rPr>
          <w:sz w:val="28"/>
          <w:szCs w:val="28"/>
        </w:rPr>
      </w:pPr>
      <w:r w:rsidRPr="00A52953">
        <w:rPr>
          <w:sz w:val="28"/>
          <w:szCs w:val="28"/>
        </w:rPr>
        <w:t>Запрашиваемые материалы будут использованы ___</w:t>
      </w:r>
      <w:r w:rsidR="00E35280" w:rsidRPr="00A52953">
        <w:rPr>
          <w:sz w:val="28"/>
          <w:szCs w:val="28"/>
        </w:rPr>
        <w:t>__</w:t>
      </w:r>
      <w:r w:rsidRPr="00A52953">
        <w:rPr>
          <w:sz w:val="28"/>
          <w:szCs w:val="28"/>
        </w:rPr>
        <w:t>____</w:t>
      </w:r>
      <w:r w:rsidR="00E35280" w:rsidRPr="00A52953">
        <w:rPr>
          <w:sz w:val="28"/>
          <w:szCs w:val="28"/>
        </w:rPr>
        <w:t>____</w:t>
      </w:r>
      <w:r w:rsidRPr="00A52953">
        <w:rPr>
          <w:sz w:val="28"/>
          <w:szCs w:val="28"/>
        </w:rPr>
        <w:t>______________ ______________________________________________________________</w:t>
      </w:r>
      <w:r w:rsidR="00E35280" w:rsidRPr="00A52953">
        <w:rPr>
          <w:sz w:val="28"/>
          <w:szCs w:val="28"/>
        </w:rPr>
        <w:t>_____</w:t>
      </w:r>
      <w:r w:rsidRPr="00A52953">
        <w:rPr>
          <w:sz w:val="28"/>
          <w:szCs w:val="28"/>
        </w:rPr>
        <w:t>_</w:t>
      </w:r>
    </w:p>
    <w:p w14:paraId="126CE51E" w14:textId="77777777" w:rsidR="005B2BB6" w:rsidRPr="00A52953" w:rsidRDefault="005B2BB6" w:rsidP="005B2BB6">
      <w:pPr>
        <w:jc w:val="center"/>
        <w:rPr>
          <w:vertAlign w:val="superscript"/>
        </w:rPr>
      </w:pPr>
      <w:r w:rsidRPr="00A52953">
        <w:rPr>
          <w:vertAlign w:val="superscript"/>
        </w:rPr>
        <w:t>(указать цели, для которых запрашиваются материалы)</w:t>
      </w:r>
    </w:p>
    <w:p w14:paraId="1819A97C" w14:textId="77777777" w:rsidR="00790573" w:rsidRPr="00A52953" w:rsidRDefault="00790573" w:rsidP="00790573">
      <w:pPr>
        <w:spacing w:line="280" w:lineRule="exact"/>
        <w:jc w:val="both"/>
        <w:rPr>
          <w:i/>
        </w:rPr>
      </w:pPr>
      <w:bookmarkStart w:id="1" w:name="_Hlk146529158"/>
      <w:r w:rsidRPr="00A52953">
        <w:rPr>
          <w:i/>
        </w:rPr>
        <w:t>В случае, если запрашиваемые материалы будут использованы для выполнения работ, финансируемых за счет средств республиканского и (или) местных бюджетов, необходимо приложить копии подтверждающих документов или указать ссылку на их размещение на официальных сайтах в глобальной компьютерной сети Интернет</w:t>
      </w:r>
    </w:p>
    <w:bookmarkEnd w:id="1"/>
    <w:p w14:paraId="2B87A5BB" w14:textId="77777777" w:rsidR="00790573" w:rsidRPr="00A52953" w:rsidRDefault="00790573" w:rsidP="00790573">
      <w:pPr>
        <w:jc w:val="both"/>
        <w:rPr>
          <w:sz w:val="20"/>
          <w:szCs w:val="28"/>
        </w:rPr>
      </w:pPr>
    </w:p>
    <w:p w14:paraId="19B49174" w14:textId="698DCAA5" w:rsidR="009B388F" w:rsidRPr="00A52953" w:rsidRDefault="009B388F" w:rsidP="009B388F">
      <w:pPr>
        <w:jc w:val="both"/>
        <w:rPr>
          <w:sz w:val="28"/>
          <w:szCs w:val="28"/>
        </w:rPr>
      </w:pPr>
      <w:r w:rsidRPr="00A52953">
        <w:rPr>
          <w:sz w:val="28"/>
          <w:szCs w:val="28"/>
        </w:rPr>
        <w:t>Договор будет подписан ___________________________________________</w:t>
      </w:r>
      <w:r w:rsidR="00E35280" w:rsidRPr="00A52953">
        <w:rPr>
          <w:sz w:val="28"/>
          <w:szCs w:val="28"/>
        </w:rPr>
        <w:t>___</w:t>
      </w:r>
      <w:r w:rsidRPr="00A52953">
        <w:rPr>
          <w:sz w:val="28"/>
          <w:szCs w:val="28"/>
        </w:rPr>
        <w:t>_</w:t>
      </w:r>
    </w:p>
    <w:p w14:paraId="3F3CD726" w14:textId="77777777" w:rsidR="009B388F" w:rsidRPr="00A52953" w:rsidRDefault="009B388F" w:rsidP="009B388F">
      <w:pPr>
        <w:ind w:left="4111"/>
        <w:jc w:val="both"/>
        <w:rPr>
          <w:sz w:val="28"/>
          <w:szCs w:val="28"/>
          <w:vertAlign w:val="superscript"/>
        </w:rPr>
      </w:pPr>
      <w:r w:rsidRPr="00A52953">
        <w:rPr>
          <w:szCs w:val="28"/>
          <w:vertAlign w:val="superscript"/>
        </w:rPr>
        <w:t>(должность, Ф.И.О., на основании какого документа действует)</w:t>
      </w:r>
    </w:p>
    <w:p w14:paraId="053F8366" w14:textId="77777777" w:rsidR="00790573" w:rsidRPr="00A52953" w:rsidRDefault="00790573" w:rsidP="00790573">
      <w:pPr>
        <w:rPr>
          <w:sz w:val="28"/>
          <w:szCs w:val="28"/>
        </w:rPr>
      </w:pPr>
      <w:r w:rsidRPr="00A52953">
        <w:rPr>
          <w:sz w:val="28"/>
          <w:szCs w:val="28"/>
        </w:rPr>
        <w:t>Банковские реквизиты, УНП ___________________________________________.</w:t>
      </w:r>
    </w:p>
    <w:p w14:paraId="70A09AB9" w14:textId="77777777" w:rsidR="00790573" w:rsidRPr="00A52953" w:rsidRDefault="00790573" w:rsidP="00790573">
      <w:pPr>
        <w:rPr>
          <w:szCs w:val="28"/>
          <w:vertAlign w:val="superscript"/>
        </w:rPr>
      </w:pPr>
      <w:bookmarkStart w:id="2" w:name="_Hlk146281958"/>
      <w:r w:rsidRPr="00A5295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(при необходимости)</w:t>
      </w:r>
    </w:p>
    <w:bookmarkEnd w:id="2"/>
    <w:p w14:paraId="6A5FC5A4" w14:textId="77777777" w:rsidR="009B388F" w:rsidRPr="00A52953" w:rsidRDefault="009B388F" w:rsidP="009B388F">
      <w:pPr>
        <w:jc w:val="both"/>
        <w:rPr>
          <w:sz w:val="28"/>
          <w:szCs w:val="30"/>
        </w:rPr>
      </w:pPr>
      <w:r w:rsidRPr="00A52953">
        <w:rPr>
          <w:sz w:val="28"/>
          <w:szCs w:val="30"/>
        </w:rPr>
        <w:t>Оплату гарантируем.</w:t>
      </w:r>
    </w:p>
    <w:p w14:paraId="772E13FE" w14:textId="77777777" w:rsidR="009B388F" w:rsidRPr="00A52953" w:rsidRDefault="009B388F" w:rsidP="009B388F">
      <w:pPr>
        <w:jc w:val="both"/>
        <w:rPr>
          <w:sz w:val="30"/>
          <w:szCs w:val="30"/>
        </w:rPr>
      </w:pPr>
    </w:p>
    <w:p w14:paraId="09BE2157" w14:textId="77777777" w:rsidR="00790573" w:rsidRPr="00A52953" w:rsidRDefault="00790573" w:rsidP="00790573">
      <w:pPr>
        <w:rPr>
          <w:sz w:val="28"/>
          <w:szCs w:val="28"/>
        </w:rPr>
      </w:pPr>
      <w:bookmarkStart w:id="3" w:name="_Hlk146525271"/>
      <w:r w:rsidRPr="00A52953">
        <w:rPr>
          <w:sz w:val="28"/>
          <w:szCs w:val="28"/>
        </w:rPr>
        <w:t>____________________     ____________________      _______________</w:t>
      </w:r>
    </w:p>
    <w:p w14:paraId="5E11AE17" w14:textId="77777777" w:rsidR="00790573" w:rsidRPr="00A52953" w:rsidRDefault="00790573" w:rsidP="00790573">
      <w:pPr>
        <w:rPr>
          <w:vertAlign w:val="superscript"/>
        </w:rPr>
      </w:pPr>
      <w:r w:rsidRPr="00A52953">
        <w:rPr>
          <w:vertAlign w:val="superscript"/>
        </w:rPr>
        <w:t xml:space="preserve">          (наименование </w:t>
      </w:r>
      <w:proofErr w:type="gramStart"/>
      <w:r w:rsidRPr="00A52953">
        <w:rPr>
          <w:vertAlign w:val="superscript"/>
        </w:rPr>
        <w:t xml:space="preserve">должности)   </w:t>
      </w:r>
      <w:proofErr w:type="gramEnd"/>
      <w:r w:rsidRPr="00A52953">
        <w:rPr>
          <w:vertAlign w:val="superscript"/>
        </w:rPr>
        <w:t xml:space="preserve">                                               (подпись)                                          (расшифровка подписи)</w:t>
      </w:r>
    </w:p>
    <w:bookmarkEnd w:id="3"/>
    <w:p w14:paraId="04E7C5D5" w14:textId="77777777" w:rsidR="009B388F" w:rsidRPr="00A52953" w:rsidRDefault="009B388F" w:rsidP="009B388F">
      <w:pPr>
        <w:rPr>
          <w:vertAlign w:val="superscript"/>
        </w:rPr>
      </w:pPr>
    </w:p>
    <w:p w14:paraId="15DF1AD5" w14:textId="77777777" w:rsidR="00790573" w:rsidRPr="00A52953" w:rsidRDefault="00790573" w:rsidP="009B388F"/>
    <w:p w14:paraId="64AFB6A6" w14:textId="77777777" w:rsidR="00790573" w:rsidRPr="00A52953" w:rsidRDefault="00790573" w:rsidP="009B388F"/>
    <w:p w14:paraId="0784D870" w14:textId="2B15216A" w:rsidR="00790573" w:rsidRPr="00A52953" w:rsidRDefault="009B388F" w:rsidP="009B388F">
      <w:r w:rsidRPr="00A52953">
        <w:t>___________________________</w:t>
      </w:r>
    </w:p>
    <w:p w14:paraId="0B24F787" w14:textId="07C8D56B" w:rsidR="009B388F" w:rsidRPr="00A52953" w:rsidRDefault="009B388F" w:rsidP="003F7A98">
      <w:r w:rsidRPr="00A52953">
        <w:rPr>
          <w:vertAlign w:val="superscript"/>
        </w:rPr>
        <w:t xml:space="preserve">         (Ф</w:t>
      </w:r>
      <w:r w:rsidR="00790573" w:rsidRPr="00A52953">
        <w:rPr>
          <w:vertAlign w:val="superscript"/>
        </w:rPr>
        <w:t>.</w:t>
      </w:r>
      <w:r w:rsidRPr="00A52953">
        <w:rPr>
          <w:vertAlign w:val="superscript"/>
        </w:rPr>
        <w:t>И.О., телефон контактного лица)</w:t>
      </w:r>
    </w:p>
    <w:sectPr w:rsidR="009B388F" w:rsidRPr="00A52953" w:rsidSect="00DC41C8">
      <w:footerReference w:type="default" r:id="rId7"/>
      <w:pgSz w:w="11906" w:h="16838" w:code="9"/>
      <w:pgMar w:top="993" w:right="566" w:bottom="709" w:left="1701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5D6B" w14:textId="77777777" w:rsidR="00A31C1E" w:rsidRDefault="00A31C1E" w:rsidP="00DC41C8">
      <w:r>
        <w:separator/>
      </w:r>
    </w:p>
  </w:endnote>
  <w:endnote w:type="continuationSeparator" w:id="0">
    <w:p w14:paraId="1E4A7C2B" w14:textId="77777777" w:rsidR="00A31C1E" w:rsidRDefault="00A31C1E" w:rsidP="00DC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C230" w14:textId="7DB8C214" w:rsidR="00DC41C8" w:rsidRDefault="00DC41C8" w:rsidP="00DC41C8">
    <w:r>
      <w:t xml:space="preserve">* Оформляется на бланке </w:t>
    </w:r>
    <w:r w:rsidR="00790573">
      <w:t>(при наличии)</w:t>
    </w:r>
  </w:p>
  <w:p w14:paraId="78640759" w14:textId="77777777" w:rsidR="00DC41C8" w:rsidRDefault="00DC4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3BD7" w14:textId="77777777" w:rsidR="00A31C1E" w:rsidRDefault="00A31C1E" w:rsidP="00DC41C8">
      <w:r>
        <w:separator/>
      </w:r>
    </w:p>
  </w:footnote>
  <w:footnote w:type="continuationSeparator" w:id="0">
    <w:p w14:paraId="7A22B8DF" w14:textId="77777777" w:rsidR="00A31C1E" w:rsidRDefault="00A31C1E" w:rsidP="00DC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10"/>
    <w:rsid w:val="000023F9"/>
    <w:rsid w:val="00002500"/>
    <w:rsid w:val="00004658"/>
    <w:rsid w:val="00005708"/>
    <w:rsid w:val="00005BE9"/>
    <w:rsid w:val="000062A1"/>
    <w:rsid w:val="000110F9"/>
    <w:rsid w:val="00012C0E"/>
    <w:rsid w:val="000146EC"/>
    <w:rsid w:val="0001745B"/>
    <w:rsid w:val="0002003E"/>
    <w:rsid w:val="00026E58"/>
    <w:rsid w:val="000309A1"/>
    <w:rsid w:val="00030AAB"/>
    <w:rsid w:val="00036873"/>
    <w:rsid w:val="00040AA1"/>
    <w:rsid w:val="00046CD0"/>
    <w:rsid w:val="000516ED"/>
    <w:rsid w:val="00056BAD"/>
    <w:rsid w:val="00071CD3"/>
    <w:rsid w:val="000768A1"/>
    <w:rsid w:val="000848F6"/>
    <w:rsid w:val="00086477"/>
    <w:rsid w:val="00091C73"/>
    <w:rsid w:val="0009236A"/>
    <w:rsid w:val="00092DCB"/>
    <w:rsid w:val="00095C2B"/>
    <w:rsid w:val="000A3CB6"/>
    <w:rsid w:val="000A619D"/>
    <w:rsid w:val="000B5780"/>
    <w:rsid w:val="000B5E3C"/>
    <w:rsid w:val="000C2BDF"/>
    <w:rsid w:val="000C4BB4"/>
    <w:rsid w:val="000C789B"/>
    <w:rsid w:val="000D124F"/>
    <w:rsid w:val="000D33FD"/>
    <w:rsid w:val="000D483B"/>
    <w:rsid w:val="000D4E44"/>
    <w:rsid w:val="000D74B2"/>
    <w:rsid w:val="000E30D2"/>
    <w:rsid w:val="000E4FD8"/>
    <w:rsid w:val="000E704D"/>
    <w:rsid w:val="000E7B37"/>
    <w:rsid w:val="000F430F"/>
    <w:rsid w:val="000F478D"/>
    <w:rsid w:val="000F6101"/>
    <w:rsid w:val="001019A4"/>
    <w:rsid w:val="00104454"/>
    <w:rsid w:val="0010753F"/>
    <w:rsid w:val="001107DC"/>
    <w:rsid w:val="00114E0F"/>
    <w:rsid w:val="0011569B"/>
    <w:rsid w:val="001164B7"/>
    <w:rsid w:val="0012297C"/>
    <w:rsid w:val="00124528"/>
    <w:rsid w:val="00130E14"/>
    <w:rsid w:val="00130F29"/>
    <w:rsid w:val="00133E65"/>
    <w:rsid w:val="00134FDF"/>
    <w:rsid w:val="00136940"/>
    <w:rsid w:val="00144132"/>
    <w:rsid w:val="0014493A"/>
    <w:rsid w:val="00145A76"/>
    <w:rsid w:val="00146348"/>
    <w:rsid w:val="00150EC1"/>
    <w:rsid w:val="001520C4"/>
    <w:rsid w:val="00170816"/>
    <w:rsid w:val="001714A7"/>
    <w:rsid w:val="001716DA"/>
    <w:rsid w:val="00176CC5"/>
    <w:rsid w:val="0018068E"/>
    <w:rsid w:val="00187BCC"/>
    <w:rsid w:val="00187BDB"/>
    <w:rsid w:val="00191848"/>
    <w:rsid w:val="00193693"/>
    <w:rsid w:val="001A0EE8"/>
    <w:rsid w:val="001A1779"/>
    <w:rsid w:val="001A1F0B"/>
    <w:rsid w:val="001A431F"/>
    <w:rsid w:val="001A46EE"/>
    <w:rsid w:val="001A71BD"/>
    <w:rsid w:val="001B06D3"/>
    <w:rsid w:val="001B1F2B"/>
    <w:rsid w:val="001B31FA"/>
    <w:rsid w:val="001B3906"/>
    <w:rsid w:val="001B7BFC"/>
    <w:rsid w:val="001C6466"/>
    <w:rsid w:val="001C646E"/>
    <w:rsid w:val="001C7380"/>
    <w:rsid w:val="001D13D2"/>
    <w:rsid w:val="001D1E8A"/>
    <w:rsid w:val="001D2375"/>
    <w:rsid w:val="001E3FB9"/>
    <w:rsid w:val="001F1573"/>
    <w:rsid w:val="001F4E2F"/>
    <w:rsid w:val="001F583B"/>
    <w:rsid w:val="001F736A"/>
    <w:rsid w:val="002027B3"/>
    <w:rsid w:val="002038F7"/>
    <w:rsid w:val="002040C1"/>
    <w:rsid w:val="002050D9"/>
    <w:rsid w:val="00206917"/>
    <w:rsid w:val="00206C41"/>
    <w:rsid w:val="00207042"/>
    <w:rsid w:val="00207E4C"/>
    <w:rsid w:val="0021091C"/>
    <w:rsid w:val="00210D61"/>
    <w:rsid w:val="00212B72"/>
    <w:rsid w:val="00215A29"/>
    <w:rsid w:val="00217F82"/>
    <w:rsid w:val="00220974"/>
    <w:rsid w:val="00230D54"/>
    <w:rsid w:val="00232B80"/>
    <w:rsid w:val="0023391F"/>
    <w:rsid w:val="002372CE"/>
    <w:rsid w:val="00241971"/>
    <w:rsid w:val="0024599D"/>
    <w:rsid w:val="002459CF"/>
    <w:rsid w:val="00250383"/>
    <w:rsid w:val="00253574"/>
    <w:rsid w:val="00253BD9"/>
    <w:rsid w:val="00274560"/>
    <w:rsid w:val="00276927"/>
    <w:rsid w:val="0029291B"/>
    <w:rsid w:val="0029326D"/>
    <w:rsid w:val="00293284"/>
    <w:rsid w:val="002A20B9"/>
    <w:rsid w:val="002A3050"/>
    <w:rsid w:val="002A6C5F"/>
    <w:rsid w:val="002B3A33"/>
    <w:rsid w:val="002B63FB"/>
    <w:rsid w:val="002C0A96"/>
    <w:rsid w:val="002C6C1E"/>
    <w:rsid w:val="002C7A48"/>
    <w:rsid w:val="002D50E2"/>
    <w:rsid w:val="002D6467"/>
    <w:rsid w:val="002E05A7"/>
    <w:rsid w:val="002E1B18"/>
    <w:rsid w:val="0030303D"/>
    <w:rsid w:val="00305C5B"/>
    <w:rsid w:val="0032616F"/>
    <w:rsid w:val="00330D1C"/>
    <w:rsid w:val="00330F96"/>
    <w:rsid w:val="00331F8E"/>
    <w:rsid w:val="0033284A"/>
    <w:rsid w:val="00333585"/>
    <w:rsid w:val="00334430"/>
    <w:rsid w:val="00337B69"/>
    <w:rsid w:val="00340089"/>
    <w:rsid w:val="00343467"/>
    <w:rsid w:val="003436B0"/>
    <w:rsid w:val="00343F1F"/>
    <w:rsid w:val="00346C92"/>
    <w:rsid w:val="00351CE3"/>
    <w:rsid w:val="00352D73"/>
    <w:rsid w:val="00354589"/>
    <w:rsid w:val="00366AFE"/>
    <w:rsid w:val="0037042D"/>
    <w:rsid w:val="00370BD4"/>
    <w:rsid w:val="0038395E"/>
    <w:rsid w:val="00383DCF"/>
    <w:rsid w:val="00385D1A"/>
    <w:rsid w:val="00385D6F"/>
    <w:rsid w:val="00392038"/>
    <w:rsid w:val="003A0BDE"/>
    <w:rsid w:val="003A2C9F"/>
    <w:rsid w:val="003A5F2B"/>
    <w:rsid w:val="003A60B1"/>
    <w:rsid w:val="003B4B67"/>
    <w:rsid w:val="003C0011"/>
    <w:rsid w:val="003C5839"/>
    <w:rsid w:val="003D04BB"/>
    <w:rsid w:val="003D2859"/>
    <w:rsid w:val="003D47DB"/>
    <w:rsid w:val="003E72F9"/>
    <w:rsid w:val="003F10D3"/>
    <w:rsid w:val="003F3206"/>
    <w:rsid w:val="003F62AA"/>
    <w:rsid w:val="003F7674"/>
    <w:rsid w:val="003F7A98"/>
    <w:rsid w:val="00403EE9"/>
    <w:rsid w:val="004141E7"/>
    <w:rsid w:val="0041442E"/>
    <w:rsid w:val="00420B6F"/>
    <w:rsid w:val="0042197C"/>
    <w:rsid w:val="004252D8"/>
    <w:rsid w:val="0044159E"/>
    <w:rsid w:val="00443BDF"/>
    <w:rsid w:val="00447608"/>
    <w:rsid w:val="00453F92"/>
    <w:rsid w:val="00454C2C"/>
    <w:rsid w:val="00455820"/>
    <w:rsid w:val="00460866"/>
    <w:rsid w:val="00462CAA"/>
    <w:rsid w:val="00464265"/>
    <w:rsid w:val="00466D73"/>
    <w:rsid w:val="004671A4"/>
    <w:rsid w:val="004712C5"/>
    <w:rsid w:val="004719A2"/>
    <w:rsid w:val="00472E1A"/>
    <w:rsid w:val="00481479"/>
    <w:rsid w:val="0048252E"/>
    <w:rsid w:val="00493080"/>
    <w:rsid w:val="004949C6"/>
    <w:rsid w:val="004958E0"/>
    <w:rsid w:val="004975D1"/>
    <w:rsid w:val="00497921"/>
    <w:rsid w:val="004A384D"/>
    <w:rsid w:val="004B4EE7"/>
    <w:rsid w:val="004C126E"/>
    <w:rsid w:val="004C2966"/>
    <w:rsid w:val="004C33D2"/>
    <w:rsid w:val="004C798E"/>
    <w:rsid w:val="004D1F32"/>
    <w:rsid w:val="004D22CA"/>
    <w:rsid w:val="004D2DF0"/>
    <w:rsid w:val="004D34A0"/>
    <w:rsid w:val="004E452C"/>
    <w:rsid w:val="005046C4"/>
    <w:rsid w:val="005070FF"/>
    <w:rsid w:val="00507210"/>
    <w:rsid w:val="005107FF"/>
    <w:rsid w:val="00510A7B"/>
    <w:rsid w:val="0051357D"/>
    <w:rsid w:val="005151C1"/>
    <w:rsid w:val="0053287C"/>
    <w:rsid w:val="00535DEB"/>
    <w:rsid w:val="0054279C"/>
    <w:rsid w:val="00543A43"/>
    <w:rsid w:val="00552104"/>
    <w:rsid w:val="00554C0A"/>
    <w:rsid w:val="005659FD"/>
    <w:rsid w:val="0057189B"/>
    <w:rsid w:val="005841BD"/>
    <w:rsid w:val="00584502"/>
    <w:rsid w:val="0058563E"/>
    <w:rsid w:val="00585B4B"/>
    <w:rsid w:val="005907ED"/>
    <w:rsid w:val="00596141"/>
    <w:rsid w:val="005A2B46"/>
    <w:rsid w:val="005A4C58"/>
    <w:rsid w:val="005A7139"/>
    <w:rsid w:val="005A7387"/>
    <w:rsid w:val="005B0154"/>
    <w:rsid w:val="005B2BB6"/>
    <w:rsid w:val="005B36F0"/>
    <w:rsid w:val="005B5E69"/>
    <w:rsid w:val="005C0FEF"/>
    <w:rsid w:val="005C37EF"/>
    <w:rsid w:val="005C53A7"/>
    <w:rsid w:val="005C68CC"/>
    <w:rsid w:val="005D693D"/>
    <w:rsid w:val="005E0776"/>
    <w:rsid w:val="005E3D5E"/>
    <w:rsid w:val="005E4C2D"/>
    <w:rsid w:val="005F5AD3"/>
    <w:rsid w:val="00600E00"/>
    <w:rsid w:val="00612BEA"/>
    <w:rsid w:val="0061426C"/>
    <w:rsid w:val="00625F95"/>
    <w:rsid w:val="00631D17"/>
    <w:rsid w:val="00632111"/>
    <w:rsid w:val="006334A2"/>
    <w:rsid w:val="006423A1"/>
    <w:rsid w:val="00645410"/>
    <w:rsid w:val="00647BA4"/>
    <w:rsid w:val="00647BF4"/>
    <w:rsid w:val="0066193B"/>
    <w:rsid w:val="00661C07"/>
    <w:rsid w:val="00662DE1"/>
    <w:rsid w:val="00675031"/>
    <w:rsid w:val="00680A4F"/>
    <w:rsid w:val="0068342F"/>
    <w:rsid w:val="006864C7"/>
    <w:rsid w:val="00686BAF"/>
    <w:rsid w:val="006A531B"/>
    <w:rsid w:val="006A5E09"/>
    <w:rsid w:val="006B237D"/>
    <w:rsid w:val="006C1BC4"/>
    <w:rsid w:val="006C2E55"/>
    <w:rsid w:val="006C33A1"/>
    <w:rsid w:val="006D1D2D"/>
    <w:rsid w:val="006D2801"/>
    <w:rsid w:val="006D2A1F"/>
    <w:rsid w:val="006D3498"/>
    <w:rsid w:val="006D775A"/>
    <w:rsid w:val="006D7DDC"/>
    <w:rsid w:val="006E0BE6"/>
    <w:rsid w:val="006E62A8"/>
    <w:rsid w:val="006E657A"/>
    <w:rsid w:val="006F275D"/>
    <w:rsid w:val="0070126A"/>
    <w:rsid w:val="00705321"/>
    <w:rsid w:val="007065F4"/>
    <w:rsid w:val="00734E23"/>
    <w:rsid w:val="00735B58"/>
    <w:rsid w:val="00736AEA"/>
    <w:rsid w:val="00740A91"/>
    <w:rsid w:val="00741EE9"/>
    <w:rsid w:val="007471FD"/>
    <w:rsid w:val="0074796B"/>
    <w:rsid w:val="007515F3"/>
    <w:rsid w:val="007533B6"/>
    <w:rsid w:val="007574E6"/>
    <w:rsid w:val="00770548"/>
    <w:rsid w:val="0077253C"/>
    <w:rsid w:val="007758A9"/>
    <w:rsid w:val="00775BA3"/>
    <w:rsid w:val="00775DB9"/>
    <w:rsid w:val="007819EF"/>
    <w:rsid w:val="007842A6"/>
    <w:rsid w:val="00790573"/>
    <w:rsid w:val="00794630"/>
    <w:rsid w:val="007952E0"/>
    <w:rsid w:val="00795FF9"/>
    <w:rsid w:val="007960AA"/>
    <w:rsid w:val="00797A08"/>
    <w:rsid w:val="007A2592"/>
    <w:rsid w:val="007B2AD0"/>
    <w:rsid w:val="007B5B67"/>
    <w:rsid w:val="007B64A9"/>
    <w:rsid w:val="007C082A"/>
    <w:rsid w:val="007C0DA1"/>
    <w:rsid w:val="007C544A"/>
    <w:rsid w:val="007C58A9"/>
    <w:rsid w:val="007D2055"/>
    <w:rsid w:val="007D3D8C"/>
    <w:rsid w:val="007D4B48"/>
    <w:rsid w:val="007D52F3"/>
    <w:rsid w:val="007E4F63"/>
    <w:rsid w:val="007E508F"/>
    <w:rsid w:val="007E693B"/>
    <w:rsid w:val="007E6DB4"/>
    <w:rsid w:val="007F7A58"/>
    <w:rsid w:val="008007C2"/>
    <w:rsid w:val="00801091"/>
    <w:rsid w:val="00801926"/>
    <w:rsid w:val="00801C1D"/>
    <w:rsid w:val="00803A1B"/>
    <w:rsid w:val="00804C18"/>
    <w:rsid w:val="008060DA"/>
    <w:rsid w:val="0080756D"/>
    <w:rsid w:val="00814B16"/>
    <w:rsid w:val="0082171D"/>
    <w:rsid w:val="00831C70"/>
    <w:rsid w:val="00835DD2"/>
    <w:rsid w:val="00841743"/>
    <w:rsid w:val="008424AB"/>
    <w:rsid w:val="008449C2"/>
    <w:rsid w:val="00844BC7"/>
    <w:rsid w:val="0085130A"/>
    <w:rsid w:val="00855323"/>
    <w:rsid w:val="00857979"/>
    <w:rsid w:val="00863B5B"/>
    <w:rsid w:val="00864349"/>
    <w:rsid w:val="00864BBF"/>
    <w:rsid w:val="0086764F"/>
    <w:rsid w:val="0087446A"/>
    <w:rsid w:val="008810DD"/>
    <w:rsid w:val="00883317"/>
    <w:rsid w:val="00884F5E"/>
    <w:rsid w:val="008A5B26"/>
    <w:rsid w:val="008B2D0A"/>
    <w:rsid w:val="008B575C"/>
    <w:rsid w:val="008B71A4"/>
    <w:rsid w:val="008C68F4"/>
    <w:rsid w:val="008C7218"/>
    <w:rsid w:val="008D19F3"/>
    <w:rsid w:val="008D5F99"/>
    <w:rsid w:val="008D653C"/>
    <w:rsid w:val="008E0295"/>
    <w:rsid w:val="008E60C2"/>
    <w:rsid w:val="008E61F2"/>
    <w:rsid w:val="008F3931"/>
    <w:rsid w:val="009005B8"/>
    <w:rsid w:val="009025C5"/>
    <w:rsid w:val="009108F4"/>
    <w:rsid w:val="009123E7"/>
    <w:rsid w:val="00917AEA"/>
    <w:rsid w:val="00921080"/>
    <w:rsid w:val="00921673"/>
    <w:rsid w:val="009222B1"/>
    <w:rsid w:val="009241D6"/>
    <w:rsid w:val="00925FB5"/>
    <w:rsid w:val="00930213"/>
    <w:rsid w:val="0093271C"/>
    <w:rsid w:val="00932981"/>
    <w:rsid w:val="0094337B"/>
    <w:rsid w:val="00944392"/>
    <w:rsid w:val="0094758F"/>
    <w:rsid w:val="00954D18"/>
    <w:rsid w:val="009624D0"/>
    <w:rsid w:val="009631ED"/>
    <w:rsid w:val="00963DCB"/>
    <w:rsid w:val="00967809"/>
    <w:rsid w:val="00975E92"/>
    <w:rsid w:val="009805B7"/>
    <w:rsid w:val="009809D6"/>
    <w:rsid w:val="00981C51"/>
    <w:rsid w:val="00984193"/>
    <w:rsid w:val="009870BD"/>
    <w:rsid w:val="009A2EBB"/>
    <w:rsid w:val="009A5679"/>
    <w:rsid w:val="009A5A9E"/>
    <w:rsid w:val="009B388F"/>
    <w:rsid w:val="009B6E6A"/>
    <w:rsid w:val="009C0BE5"/>
    <w:rsid w:val="009C4475"/>
    <w:rsid w:val="009D0B2F"/>
    <w:rsid w:val="009D271D"/>
    <w:rsid w:val="009D397E"/>
    <w:rsid w:val="009D5244"/>
    <w:rsid w:val="009D52F6"/>
    <w:rsid w:val="009E38B3"/>
    <w:rsid w:val="009E4B77"/>
    <w:rsid w:val="009F1206"/>
    <w:rsid w:val="009F4138"/>
    <w:rsid w:val="009F5F45"/>
    <w:rsid w:val="009F6369"/>
    <w:rsid w:val="00A02CCC"/>
    <w:rsid w:val="00A114BE"/>
    <w:rsid w:val="00A13861"/>
    <w:rsid w:val="00A172F0"/>
    <w:rsid w:val="00A22012"/>
    <w:rsid w:val="00A25399"/>
    <w:rsid w:val="00A30DBC"/>
    <w:rsid w:val="00A31C1E"/>
    <w:rsid w:val="00A33A19"/>
    <w:rsid w:val="00A33D78"/>
    <w:rsid w:val="00A3719E"/>
    <w:rsid w:val="00A41CC3"/>
    <w:rsid w:val="00A45A3A"/>
    <w:rsid w:val="00A50D73"/>
    <w:rsid w:val="00A52953"/>
    <w:rsid w:val="00A5446B"/>
    <w:rsid w:val="00A60941"/>
    <w:rsid w:val="00A6206F"/>
    <w:rsid w:val="00A6297A"/>
    <w:rsid w:val="00A62A83"/>
    <w:rsid w:val="00A62D6B"/>
    <w:rsid w:val="00A6328E"/>
    <w:rsid w:val="00A65CF4"/>
    <w:rsid w:val="00A73BC6"/>
    <w:rsid w:val="00A85D70"/>
    <w:rsid w:val="00A92DB7"/>
    <w:rsid w:val="00A96CD0"/>
    <w:rsid w:val="00AA29FD"/>
    <w:rsid w:val="00AA2FE7"/>
    <w:rsid w:val="00AA4185"/>
    <w:rsid w:val="00AA48A9"/>
    <w:rsid w:val="00AB1A5F"/>
    <w:rsid w:val="00AC3DD5"/>
    <w:rsid w:val="00AD0F0B"/>
    <w:rsid w:val="00AD2B82"/>
    <w:rsid w:val="00AE2203"/>
    <w:rsid w:val="00AE3066"/>
    <w:rsid w:val="00AE4362"/>
    <w:rsid w:val="00AE460B"/>
    <w:rsid w:val="00AE4EFC"/>
    <w:rsid w:val="00AE60E0"/>
    <w:rsid w:val="00AF2081"/>
    <w:rsid w:val="00B10079"/>
    <w:rsid w:val="00B100F4"/>
    <w:rsid w:val="00B16837"/>
    <w:rsid w:val="00B1731B"/>
    <w:rsid w:val="00B26726"/>
    <w:rsid w:val="00B340AA"/>
    <w:rsid w:val="00B36C36"/>
    <w:rsid w:val="00B37FEC"/>
    <w:rsid w:val="00B413C6"/>
    <w:rsid w:val="00B414B7"/>
    <w:rsid w:val="00B4171D"/>
    <w:rsid w:val="00B444A6"/>
    <w:rsid w:val="00B60602"/>
    <w:rsid w:val="00B60F6E"/>
    <w:rsid w:val="00B6653E"/>
    <w:rsid w:val="00B72B74"/>
    <w:rsid w:val="00B73CC4"/>
    <w:rsid w:val="00B76DB2"/>
    <w:rsid w:val="00B81430"/>
    <w:rsid w:val="00B97D53"/>
    <w:rsid w:val="00BA2FC7"/>
    <w:rsid w:val="00BB5B65"/>
    <w:rsid w:val="00BC23A1"/>
    <w:rsid w:val="00BC3FA3"/>
    <w:rsid w:val="00BD05A6"/>
    <w:rsid w:val="00BE0F8A"/>
    <w:rsid w:val="00BE59C0"/>
    <w:rsid w:val="00BE61F3"/>
    <w:rsid w:val="00BF13E0"/>
    <w:rsid w:val="00BF28B5"/>
    <w:rsid w:val="00BF5139"/>
    <w:rsid w:val="00C05280"/>
    <w:rsid w:val="00C05FD9"/>
    <w:rsid w:val="00C105D6"/>
    <w:rsid w:val="00C13BC8"/>
    <w:rsid w:val="00C33491"/>
    <w:rsid w:val="00C33A1F"/>
    <w:rsid w:val="00C33B31"/>
    <w:rsid w:val="00C355D9"/>
    <w:rsid w:val="00C41171"/>
    <w:rsid w:val="00C430E7"/>
    <w:rsid w:val="00C46177"/>
    <w:rsid w:val="00C5631E"/>
    <w:rsid w:val="00C6451D"/>
    <w:rsid w:val="00C675A1"/>
    <w:rsid w:val="00C717AA"/>
    <w:rsid w:val="00C83E5B"/>
    <w:rsid w:val="00C9139E"/>
    <w:rsid w:val="00C916F6"/>
    <w:rsid w:val="00CA0FF8"/>
    <w:rsid w:val="00CA3BFE"/>
    <w:rsid w:val="00CA699A"/>
    <w:rsid w:val="00CA6BAE"/>
    <w:rsid w:val="00CB4812"/>
    <w:rsid w:val="00CB748A"/>
    <w:rsid w:val="00CC57D0"/>
    <w:rsid w:val="00CD28E3"/>
    <w:rsid w:val="00CD4297"/>
    <w:rsid w:val="00CE3F5A"/>
    <w:rsid w:val="00CE7368"/>
    <w:rsid w:val="00CF19DD"/>
    <w:rsid w:val="00CF5E4D"/>
    <w:rsid w:val="00CF6E32"/>
    <w:rsid w:val="00CF77D1"/>
    <w:rsid w:val="00D0341C"/>
    <w:rsid w:val="00D03D74"/>
    <w:rsid w:val="00D05450"/>
    <w:rsid w:val="00D1104A"/>
    <w:rsid w:val="00D14807"/>
    <w:rsid w:val="00D15522"/>
    <w:rsid w:val="00D172E7"/>
    <w:rsid w:val="00D311A2"/>
    <w:rsid w:val="00D31637"/>
    <w:rsid w:val="00D3426A"/>
    <w:rsid w:val="00D426F7"/>
    <w:rsid w:val="00D42814"/>
    <w:rsid w:val="00D432AB"/>
    <w:rsid w:val="00D43D6D"/>
    <w:rsid w:val="00D53C15"/>
    <w:rsid w:val="00D55C28"/>
    <w:rsid w:val="00D63AE9"/>
    <w:rsid w:val="00D72111"/>
    <w:rsid w:val="00D72CED"/>
    <w:rsid w:val="00D74EAD"/>
    <w:rsid w:val="00D7613D"/>
    <w:rsid w:val="00D779F6"/>
    <w:rsid w:val="00D82924"/>
    <w:rsid w:val="00D9084C"/>
    <w:rsid w:val="00D90FEA"/>
    <w:rsid w:val="00D92F7E"/>
    <w:rsid w:val="00D956B3"/>
    <w:rsid w:val="00D96773"/>
    <w:rsid w:val="00DA6746"/>
    <w:rsid w:val="00DB16E4"/>
    <w:rsid w:val="00DB7F20"/>
    <w:rsid w:val="00DC2130"/>
    <w:rsid w:val="00DC41C8"/>
    <w:rsid w:val="00DC5BDD"/>
    <w:rsid w:val="00DC75D0"/>
    <w:rsid w:val="00DD11F6"/>
    <w:rsid w:val="00DE025B"/>
    <w:rsid w:val="00DE5027"/>
    <w:rsid w:val="00DF0149"/>
    <w:rsid w:val="00DF0D95"/>
    <w:rsid w:val="00DF0DAE"/>
    <w:rsid w:val="00DF15D4"/>
    <w:rsid w:val="00DF7AC1"/>
    <w:rsid w:val="00E01B60"/>
    <w:rsid w:val="00E037CA"/>
    <w:rsid w:val="00E04E1B"/>
    <w:rsid w:val="00E1495E"/>
    <w:rsid w:val="00E177A1"/>
    <w:rsid w:val="00E21A11"/>
    <w:rsid w:val="00E22390"/>
    <w:rsid w:val="00E22582"/>
    <w:rsid w:val="00E23B5A"/>
    <w:rsid w:val="00E2524F"/>
    <w:rsid w:val="00E315A1"/>
    <w:rsid w:val="00E32022"/>
    <w:rsid w:val="00E3217C"/>
    <w:rsid w:val="00E336F8"/>
    <w:rsid w:val="00E35280"/>
    <w:rsid w:val="00E46E99"/>
    <w:rsid w:val="00E5140C"/>
    <w:rsid w:val="00E54EB7"/>
    <w:rsid w:val="00E569FC"/>
    <w:rsid w:val="00E574F4"/>
    <w:rsid w:val="00E578D2"/>
    <w:rsid w:val="00E607F5"/>
    <w:rsid w:val="00E64005"/>
    <w:rsid w:val="00E6543A"/>
    <w:rsid w:val="00E67427"/>
    <w:rsid w:val="00E70713"/>
    <w:rsid w:val="00E72968"/>
    <w:rsid w:val="00E760D8"/>
    <w:rsid w:val="00E76D4B"/>
    <w:rsid w:val="00E83BEC"/>
    <w:rsid w:val="00E83F49"/>
    <w:rsid w:val="00E87A10"/>
    <w:rsid w:val="00E90786"/>
    <w:rsid w:val="00E90A7F"/>
    <w:rsid w:val="00EA6E7F"/>
    <w:rsid w:val="00EB0AF2"/>
    <w:rsid w:val="00EB136B"/>
    <w:rsid w:val="00EB137D"/>
    <w:rsid w:val="00EB2345"/>
    <w:rsid w:val="00ED037B"/>
    <w:rsid w:val="00ED539F"/>
    <w:rsid w:val="00EE0FA0"/>
    <w:rsid w:val="00EE325E"/>
    <w:rsid w:val="00EE45B7"/>
    <w:rsid w:val="00EE6010"/>
    <w:rsid w:val="00EF4757"/>
    <w:rsid w:val="00EF6608"/>
    <w:rsid w:val="00F02495"/>
    <w:rsid w:val="00F056D4"/>
    <w:rsid w:val="00F14B10"/>
    <w:rsid w:val="00F17259"/>
    <w:rsid w:val="00F21259"/>
    <w:rsid w:val="00F22DBF"/>
    <w:rsid w:val="00F24545"/>
    <w:rsid w:val="00F31CFA"/>
    <w:rsid w:val="00F43D71"/>
    <w:rsid w:val="00F5072C"/>
    <w:rsid w:val="00F53FE7"/>
    <w:rsid w:val="00F55957"/>
    <w:rsid w:val="00F60001"/>
    <w:rsid w:val="00F61E33"/>
    <w:rsid w:val="00F622F7"/>
    <w:rsid w:val="00F65547"/>
    <w:rsid w:val="00F71A0D"/>
    <w:rsid w:val="00F71A74"/>
    <w:rsid w:val="00F72080"/>
    <w:rsid w:val="00F77147"/>
    <w:rsid w:val="00F80FB2"/>
    <w:rsid w:val="00F81A02"/>
    <w:rsid w:val="00F902BD"/>
    <w:rsid w:val="00F95DD6"/>
    <w:rsid w:val="00F97F52"/>
    <w:rsid w:val="00FA6F34"/>
    <w:rsid w:val="00FA77F3"/>
    <w:rsid w:val="00FB7B15"/>
    <w:rsid w:val="00FC2C8B"/>
    <w:rsid w:val="00FC3DFF"/>
    <w:rsid w:val="00FC48FC"/>
    <w:rsid w:val="00FC5744"/>
    <w:rsid w:val="00FC61F6"/>
    <w:rsid w:val="00FD22C0"/>
    <w:rsid w:val="00FD3141"/>
    <w:rsid w:val="00FD3266"/>
    <w:rsid w:val="00FD4A7A"/>
    <w:rsid w:val="00FE0C8D"/>
    <w:rsid w:val="00FE3BA7"/>
    <w:rsid w:val="00FE699B"/>
    <w:rsid w:val="00FF0E6F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820DA"/>
  <w15:chartTrackingRefBased/>
  <w15:docId w15:val="{7850EF79-43F4-41BD-9945-D8F0D63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1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41C8"/>
    <w:rPr>
      <w:sz w:val="24"/>
      <w:szCs w:val="24"/>
    </w:rPr>
  </w:style>
  <w:style w:type="paragraph" w:styleId="a5">
    <w:name w:val="footer"/>
    <w:basedOn w:val="a"/>
    <w:link w:val="a6"/>
    <w:rsid w:val="00DC41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4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840D-989E-48C0-8C58-C6CCD7F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194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РУП «Белаэрокосмогеодезия»</vt:lpstr>
    </vt:vector>
  </TitlesOfParts>
  <Company>Belcosmo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РУП «Белаэрокосмогеодезия»</dc:title>
  <dc:subject/>
  <dc:creator>1234</dc:creator>
  <cp:keywords/>
  <cp:lastModifiedBy>Тихонова Ирина Леонидовна</cp:lastModifiedBy>
  <cp:revision>9</cp:revision>
  <cp:lastPrinted>2023-08-25T08:29:00Z</cp:lastPrinted>
  <dcterms:created xsi:type="dcterms:W3CDTF">2023-09-25T07:37:00Z</dcterms:created>
  <dcterms:modified xsi:type="dcterms:W3CDTF">2024-08-12T11:29:00Z</dcterms:modified>
</cp:coreProperties>
</file>