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057" w14:textId="230E7C69" w:rsidR="00BD7C90" w:rsidRPr="00236993" w:rsidRDefault="00BD7C90" w:rsidP="00BD7C9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Наименование организации, данные ИП*</w:t>
      </w:r>
    </w:p>
    <w:p w14:paraId="39914176" w14:textId="77777777" w:rsidR="00BD7C90" w:rsidRPr="00236993" w:rsidRDefault="00BD7C90" w:rsidP="00BD7C9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14:paraId="14892D21" w14:textId="77777777" w:rsidR="00BD7C90" w:rsidRPr="00236993" w:rsidRDefault="00BD7C90" w:rsidP="00BD7C9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 xml:space="preserve">Тел.: </w:t>
      </w:r>
    </w:p>
    <w:p w14:paraId="6D94F59F" w14:textId="77777777" w:rsidR="00BD7C90" w:rsidRPr="00236993" w:rsidRDefault="00BD7C90" w:rsidP="00BD7C9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36993">
        <w:rPr>
          <w:rFonts w:ascii="Times New Roman" w:hAnsi="Times New Roman" w:cs="Times New Roman"/>
          <w:sz w:val="28"/>
          <w:szCs w:val="28"/>
        </w:rPr>
        <w:t>-</w:t>
      </w:r>
      <w:r w:rsidRPr="002369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36993">
        <w:rPr>
          <w:rFonts w:ascii="Times New Roman" w:hAnsi="Times New Roman" w:cs="Times New Roman"/>
          <w:sz w:val="28"/>
          <w:szCs w:val="28"/>
        </w:rPr>
        <w:t>:</w:t>
      </w:r>
    </w:p>
    <w:p w14:paraId="35ED62C2" w14:textId="3FF2E9E7" w:rsidR="001C71CE" w:rsidRPr="00236993" w:rsidRDefault="001C71CE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Дата</w:t>
      </w:r>
      <w:r w:rsidR="00D43584" w:rsidRPr="00236993">
        <w:rPr>
          <w:rFonts w:ascii="Times New Roman" w:hAnsi="Times New Roman" w:cs="Times New Roman"/>
          <w:sz w:val="28"/>
          <w:szCs w:val="28"/>
        </w:rPr>
        <w:t>_____</w:t>
      </w:r>
      <w:r w:rsidRPr="00236993">
        <w:rPr>
          <w:rFonts w:ascii="Times New Roman" w:hAnsi="Times New Roman" w:cs="Times New Roman"/>
          <w:sz w:val="28"/>
          <w:szCs w:val="28"/>
        </w:rPr>
        <w:t xml:space="preserve"> №</w:t>
      </w:r>
      <w:r w:rsidR="00D43584" w:rsidRPr="00236993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75F92527" w14:textId="721338E2" w:rsidR="001C71CE" w:rsidRPr="00236993" w:rsidRDefault="001C71CE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A2FB5" w14:textId="1689E301" w:rsidR="001C71CE" w:rsidRPr="00236993" w:rsidRDefault="003E3174" w:rsidP="00BD7C90">
      <w:pPr>
        <w:spacing w:after="0" w:line="28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Госгеоцентра</w:t>
      </w:r>
      <w:proofErr w:type="spellEnd"/>
      <w:r w:rsidR="001C71CE" w:rsidRPr="00236993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BD7C90" w:rsidRPr="0023699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C71CE" w:rsidRPr="00236993">
        <w:rPr>
          <w:rFonts w:ascii="Times New Roman" w:hAnsi="Times New Roman" w:cs="Times New Roman"/>
          <w:sz w:val="28"/>
          <w:szCs w:val="28"/>
        </w:rPr>
        <w:t>предприятия ”</w:t>
      </w:r>
      <w:proofErr w:type="spellStart"/>
      <w:r w:rsidR="001C71CE" w:rsidRPr="00236993">
        <w:rPr>
          <w:rFonts w:ascii="Times New Roman" w:hAnsi="Times New Roman" w:cs="Times New Roman"/>
          <w:sz w:val="28"/>
          <w:szCs w:val="28"/>
        </w:rPr>
        <w:t>Белгеодезия</w:t>
      </w:r>
      <w:proofErr w:type="spellEnd"/>
      <w:proofErr w:type="gramEnd"/>
      <w:r w:rsidR="001C71CE" w:rsidRPr="00236993">
        <w:rPr>
          <w:rFonts w:ascii="Times New Roman" w:hAnsi="Times New Roman" w:cs="Times New Roman"/>
          <w:sz w:val="28"/>
          <w:szCs w:val="28"/>
        </w:rPr>
        <w:t>“</w:t>
      </w:r>
    </w:p>
    <w:p w14:paraId="54019D82" w14:textId="495345D5" w:rsidR="001C71CE" w:rsidRPr="00236993" w:rsidRDefault="003E3174" w:rsidP="00BD7C90">
      <w:pPr>
        <w:spacing w:before="120"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Баканову</w:t>
      </w:r>
      <w:r w:rsidR="001C71CE" w:rsidRPr="00236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71CE" w:rsidRPr="00236993">
        <w:rPr>
          <w:rFonts w:ascii="Times New Roman" w:hAnsi="Times New Roman" w:cs="Times New Roman"/>
          <w:sz w:val="28"/>
          <w:szCs w:val="28"/>
        </w:rPr>
        <w:t>.А.</w:t>
      </w:r>
    </w:p>
    <w:p w14:paraId="23DD6456" w14:textId="7F5EFD99" w:rsidR="001C71CE" w:rsidRPr="00236993" w:rsidRDefault="001C71CE" w:rsidP="001C71CE">
      <w:pPr>
        <w:spacing w:before="120"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368CA209" w14:textId="4C30F20F" w:rsidR="001C71CE" w:rsidRPr="00236993" w:rsidRDefault="001C71CE" w:rsidP="001C71C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0CC30B89" w14:textId="04E31211" w:rsidR="001C71CE" w:rsidRPr="00236993" w:rsidRDefault="001C71CE" w:rsidP="00E13E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Просим предоставить материалы планово-высотного обоснования _______________________________________________________________</w:t>
      </w:r>
      <w:r w:rsidR="00E577E8" w:rsidRPr="00236993">
        <w:rPr>
          <w:rFonts w:ascii="Times New Roman" w:hAnsi="Times New Roman" w:cs="Times New Roman"/>
          <w:sz w:val="28"/>
          <w:szCs w:val="28"/>
        </w:rPr>
        <w:t>__</w:t>
      </w:r>
      <w:r w:rsidR="00A966DF" w:rsidRPr="00236993">
        <w:rPr>
          <w:rFonts w:ascii="Times New Roman" w:hAnsi="Times New Roman" w:cs="Times New Roman"/>
          <w:sz w:val="28"/>
          <w:szCs w:val="28"/>
        </w:rPr>
        <w:t>_</w:t>
      </w:r>
    </w:p>
    <w:p w14:paraId="2BAC4739" w14:textId="576B5090" w:rsidR="001C71CE" w:rsidRPr="00236993" w:rsidRDefault="001C71CE" w:rsidP="001C71C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9435FA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(координаты, отметки</w:t>
      </w:r>
      <w:r w:rsidR="00E577E8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высот, кроки)</w:t>
      </w:r>
    </w:p>
    <w:p w14:paraId="2ABE807E" w14:textId="0F9CB8C3" w:rsidR="00E577E8" w:rsidRPr="00236993" w:rsidRDefault="00E577E8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на объект</w:t>
      </w:r>
      <w:r w:rsidR="004B63DD" w:rsidRPr="00236993">
        <w:rPr>
          <w:rFonts w:ascii="Times New Roman" w:hAnsi="Times New Roman" w:cs="Times New Roman"/>
          <w:sz w:val="28"/>
          <w:szCs w:val="28"/>
        </w:rPr>
        <w:t>**</w:t>
      </w:r>
      <w:r w:rsidRPr="00236993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14:paraId="40B67641" w14:textId="0F427146" w:rsidR="00E577E8" w:rsidRPr="00236993" w:rsidRDefault="00E577E8" w:rsidP="00E577E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(полное наименование объекта)</w:t>
      </w:r>
    </w:p>
    <w:p w14:paraId="1A60D7B2" w14:textId="785670B9" w:rsidR="0041367B" w:rsidRPr="00236993" w:rsidRDefault="00E577E8" w:rsidP="00E57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находящийся в городе (районе, области)</w:t>
      </w:r>
      <w:r w:rsidR="004B63DD" w:rsidRPr="00236993">
        <w:rPr>
          <w:rFonts w:ascii="Times New Roman" w:hAnsi="Times New Roman" w:cs="Times New Roman"/>
          <w:sz w:val="28"/>
          <w:szCs w:val="28"/>
        </w:rPr>
        <w:t xml:space="preserve"> </w:t>
      </w:r>
      <w:r w:rsidR="0041367B" w:rsidRPr="0023699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36993">
        <w:rPr>
          <w:rFonts w:ascii="Times New Roman" w:hAnsi="Times New Roman" w:cs="Times New Roman"/>
          <w:sz w:val="28"/>
          <w:szCs w:val="28"/>
        </w:rPr>
        <w:t>,</w:t>
      </w:r>
    </w:p>
    <w:p w14:paraId="6DF0EAEC" w14:textId="46E06406" w:rsidR="0041367B" w:rsidRPr="00236993" w:rsidRDefault="0041367B" w:rsidP="00E577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 w:rsidR="00E13E0B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(населенный пункт, в котором выполняются работы)</w:t>
      </w:r>
    </w:p>
    <w:p w14:paraId="3016A605" w14:textId="49D5C979" w:rsidR="00E577E8" w:rsidRPr="00236993" w:rsidRDefault="00E577E8" w:rsidP="00E57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в системе координат</w:t>
      </w:r>
      <w:r w:rsidR="004B63DD" w:rsidRPr="00236993">
        <w:rPr>
          <w:rFonts w:ascii="Times New Roman" w:hAnsi="Times New Roman" w:cs="Times New Roman"/>
          <w:sz w:val="28"/>
          <w:szCs w:val="28"/>
        </w:rPr>
        <w:t xml:space="preserve"> </w:t>
      </w:r>
      <w:r w:rsidRPr="00236993">
        <w:rPr>
          <w:rFonts w:ascii="Times New Roman" w:hAnsi="Times New Roman" w:cs="Times New Roman"/>
          <w:sz w:val="28"/>
          <w:szCs w:val="28"/>
        </w:rPr>
        <w:t>____________</w:t>
      </w:r>
      <w:r w:rsidR="0041367B" w:rsidRPr="00236993">
        <w:rPr>
          <w:rFonts w:ascii="Times New Roman" w:hAnsi="Times New Roman" w:cs="Times New Roman"/>
          <w:sz w:val="28"/>
          <w:szCs w:val="28"/>
        </w:rPr>
        <w:t>______________________________</w:t>
      </w:r>
      <w:r w:rsidR="00A966DF" w:rsidRPr="00236993">
        <w:rPr>
          <w:rFonts w:ascii="Times New Roman" w:hAnsi="Times New Roman" w:cs="Times New Roman"/>
          <w:sz w:val="28"/>
          <w:szCs w:val="28"/>
        </w:rPr>
        <w:t>_</w:t>
      </w:r>
      <w:r w:rsidR="0041367B" w:rsidRPr="00236993">
        <w:rPr>
          <w:rFonts w:ascii="Times New Roman" w:hAnsi="Times New Roman" w:cs="Times New Roman"/>
          <w:sz w:val="28"/>
          <w:szCs w:val="28"/>
        </w:rPr>
        <w:t>_</w:t>
      </w:r>
      <w:r w:rsidR="008635B6" w:rsidRPr="00236993">
        <w:rPr>
          <w:rFonts w:ascii="Times New Roman" w:hAnsi="Times New Roman" w:cs="Times New Roman"/>
          <w:sz w:val="28"/>
          <w:szCs w:val="28"/>
        </w:rPr>
        <w:t>___</w:t>
      </w:r>
      <w:r w:rsidR="0041367B" w:rsidRPr="00236993">
        <w:rPr>
          <w:rFonts w:ascii="Times New Roman" w:hAnsi="Times New Roman" w:cs="Times New Roman"/>
          <w:sz w:val="28"/>
          <w:szCs w:val="28"/>
        </w:rPr>
        <w:t>_</w:t>
      </w:r>
      <w:r w:rsidR="00B84D4D" w:rsidRPr="00236993">
        <w:rPr>
          <w:rFonts w:ascii="Times New Roman" w:hAnsi="Times New Roman" w:cs="Times New Roman"/>
          <w:sz w:val="28"/>
          <w:szCs w:val="28"/>
        </w:rPr>
        <w:t>.</w:t>
      </w:r>
    </w:p>
    <w:p w14:paraId="66AB112F" w14:textId="4AFE8665" w:rsidR="00E577E8" w:rsidRPr="00236993" w:rsidRDefault="00E577E8" w:rsidP="00E577E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9435FA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(наименование </w:t>
      </w:r>
      <w:r w:rsidR="0041367B" w:rsidRPr="00236993">
        <w:rPr>
          <w:rFonts w:ascii="Times New Roman" w:hAnsi="Times New Roman" w:cs="Times New Roman"/>
          <w:sz w:val="24"/>
          <w:szCs w:val="28"/>
          <w:vertAlign w:val="superscript"/>
        </w:rPr>
        <w:t>системы координат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116B6283" w14:textId="2559865E" w:rsidR="00E13E0B" w:rsidRPr="00236993" w:rsidRDefault="00E13E0B" w:rsidP="00E13E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46286151"/>
      <w:r w:rsidRPr="002369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получения материалов ______</w:t>
      </w:r>
      <w:r w:rsidRPr="0023699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 w:rsidR="002208C4" w:rsidRPr="002369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FAEEE64" w14:textId="10A15115" w:rsidR="00E13E0B" w:rsidRPr="00236993" w:rsidRDefault="00E5512F" w:rsidP="00E13E0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369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E13E0B" w:rsidRPr="002369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(посредством почтовой связи, </w:t>
      </w:r>
      <w:r w:rsidR="002208C4" w:rsidRPr="002369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 руки получателю</w:t>
      </w:r>
      <w:r w:rsidR="00E13E0B" w:rsidRPr="002369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bookmarkEnd w:id="0"/>
    <w:p w14:paraId="03958A86" w14:textId="6CBC40C5" w:rsidR="00E577E8" w:rsidRPr="00236993" w:rsidRDefault="00E577E8" w:rsidP="00FA6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Запрашиваемые материалы будут использованы</w:t>
      </w:r>
      <w:r w:rsidR="003652BF" w:rsidRPr="00236993">
        <w:rPr>
          <w:rFonts w:ascii="Times New Roman" w:hAnsi="Times New Roman" w:cs="Times New Roman"/>
          <w:sz w:val="28"/>
          <w:szCs w:val="28"/>
        </w:rPr>
        <w:t xml:space="preserve"> ________</w:t>
      </w:r>
      <w:r w:rsidR="009C1317" w:rsidRPr="00236993">
        <w:rPr>
          <w:rFonts w:ascii="Times New Roman" w:hAnsi="Times New Roman" w:cs="Times New Roman"/>
          <w:sz w:val="28"/>
          <w:szCs w:val="28"/>
        </w:rPr>
        <w:t>_____</w:t>
      </w:r>
      <w:r w:rsidR="003652BF" w:rsidRPr="00236993">
        <w:rPr>
          <w:rFonts w:ascii="Times New Roman" w:hAnsi="Times New Roman" w:cs="Times New Roman"/>
          <w:sz w:val="28"/>
          <w:szCs w:val="28"/>
        </w:rPr>
        <w:t>________</w:t>
      </w:r>
      <w:r w:rsidR="00A966DF" w:rsidRPr="00236993">
        <w:rPr>
          <w:rFonts w:ascii="Times New Roman" w:hAnsi="Times New Roman" w:cs="Times New Roman"/>
          <w:sz w:val="28"/>
          <w:szCs w:val="28"/>
        </w:rPr>
        <w:t>_</w:t>
      </w:r>
      <w:r w:rsidR="003652BF" w:rsidRPr="00236993">
        <w:rPr>
          <w:rFonts w:ascii="Times New Roman" w:hAnsi="Times New Roman" w:cs="Times New Roman"/>
          <w:sz w:val="28"/>
          <w:szCs w:val="28"/>
        </w:rPr>
        <w:t>___</w:t>
      </w:r>
    </w:p>
    <w:p w14:paraId="268A2F01" w14:textId="5A0BFEB6" w:rsidR="003652BF" w:rsidRPr="00236993" w:rsidRDefault="003652BF" w:rsidP="00365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84D4D" w:rsidRPr="00236993">
        <w:rPr>
          <w:rFonts w:ascii="Times New Roman" w:hAnsi="Times New Roman" w:cs="Times New Roman"/>
          <w:sz w:val="28"/>
          <w:szCs w:val="28"/>
        </w:rPr>
        <w:t>.</w:t>
      </w:r>
    </w:p>
    <w:p w14:paraId="562252AF" w14:textId="3A3985D9" w:rsidR="003652BF" w:rsidRPr="00236993" w:rsidRDefault="003652BF" w:rsidP="003652B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</w:t>
      </w:r>
      <w:r w:rsidR="00655D2A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(цели, для которых запрашиваются материалы)</w:t>
      </w:r>
    </w:p>
    <w:p w14:paraId="0D9E0144" w14:textId="7C0BF649" w:rsidR="003652BF" w:rsidRPr="00236993" w:rsidRDefault="003652BF" w:rsidP="00E57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182F58" w:rsidRPr="00236993">
        <w:rPr>
          <w:rFonts w:ascii="Times New Roman" w:hAnsi="Times New Roman" w:cs="Times New Roman"/>
          <w:sz w:val="28"/>
          <w:szCs w:val="28"/>
        </w:rPr>
        <w:t>будет подписан ____________________________________________</w:t>
      </w:r>
      <w:r w:rsidR="00B84D4D" w:rsidRPr="00236993">
        <w:rPr>
          <w:rFonts w:ascii="Times New Roman" w:hAnsi="Times New Roman" w:cs="Times New Roman"/>
          <w:sz w:val="28"/>
          <w:szCs w:val="28"/>
        </w:rPr>
        <w:t>.</w:t>
      </w:r>
    </w:p>
    <w:p w14:paraId="43576120" w14:textId="2D32F290" w:rsidR="00182F58" w:rsidRPr="00236993" w:rsidRDefault="00182F58" w:rsidP="00182F5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</w:t>
      </w:r>
      <w:r w:rsidR="00A966DF"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(должность, Ф.И.О., на основание какого документа действует)</w:t>
      </w:r>
    </w:p>
    <w:p w14:paraId="6A9D8497" w14:textId="71F44C65" w:rsidR="00182F58" w:rsidRPr="00236993" w:rsidRDefault="00182F58" w:rsidP="00182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46527729"/>
      <w:r w:rsidRPr="00236993">
        <w:rPr>
          <w:rFonts w:ascii="Times New Roman" w:hAnsi="Times New Roman" w:cs="Times New Roman"/>
          <w:sz w:val="28"/>
          <w:szCs w:val="28"/>
        </w:rPr>
        <w:t>Банковские реквизиты, УНП</w:t>
      </w:r>
      <w:r w:rsidR="004B63DD" w:rsidRPr="00236993">
        <w:rPr>
          <w:rFonts w:ascii="Times New Roman" w:hAnsi="Times New Roman" w:cs="Times New Roman"/>
          <w:sz w:val="28"/>
          <w:szCs w:val="28"/>
        </w:rPr>
        <w:t xml:space="preserve"> </w:t>
      </w:r>
      <w:r w:rsidRPr="0023699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40A28" w:rsidRPr="00236993">
        <w:rPr>
          <w:rFonts w:ascii="Times New Roman" w:hAnsi="Times New Roman" w:cs="Times New Roman"/>
          <w:sz w:val="28"/>
          <w:szCs w:val="28"/>
        </w:rPr>
        <w:t>_</w:t>
      </w:r>
      <w:r w:rsidRPr="00236993">
        <w:rPr>
          <w:rFonts w:ascii="Times New Roman" w:hAnsi="Times New Roman" w:cs="Times New Roman"/>
          <w:sz w:val="28"/>
          <w:szCs w:val="28"/>
        </w:rPr>
        <w:t>____</w:t>
      </w:r>
      <w:r w:rsidR="00B84D4D" w:rsidRPr="00236993">
        <w:rPr>
          <w:rFonts w:ascii="Times New Roman" w:hAnsi="Times New Roman" w:cs="Times New Roman"/>
          <w:sz w:val="28"/>
          <w:szCs w:val="28"/>
        </w:rPr>
        <w:t>.</w:t>
      </w:r>
    </w:p>
    <w:p w14:paraId="09303000" w14:textId="09D5028B" w:rsidR="005D62BC" w:rsidRPr="00236993" w:rsidRDefault="005D62BC" w:rsidP="005D62B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bookmarkStart w:id="2" w:name="_Hlk146281958"/>
      <w:r w:rsidRPr="00236993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(при необходимости)</w:t>
      </w:r>
    </w:p>
    <w:bookmarkEnd w:id="1"/>
    <w:bookmarkEnd w:id="2"/>
    <w:p w14:paraId="46505689" w14:textId="1314A4A2" w:rsidR="001466E5" w:rsidRPr="00236993" w:rsidRDefault="001466E5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14:paraId="163AE9FE" w14:textId="77777777" w:rsidR="001466E5" w:rsidRPr="00236993" w:rsidRDefault="001466E5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EE4CE" w14:textId="5F2C8375" w:rsidR="00046EC9" w:rsidRPr="00236993" w:rsidRDefault="00046EC9" w:rsidP="001C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5AE8C" w14:textId="77777777" w:rsidR="00C866AD" w:rsidRPr="00236993" w:rsidRDefault="00C866AD" w:rsidP="00C8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46525271"/>
      <w:r w:rsidRPr="00236993">
        <w:rPr>
          <w:rFonts w:ascii="Times New Roman" w:hAnsi="Times New Roman" w:cs="Times New Roman"/>
          <w:sz w:val="28"/>
          <w:szCs w:val="28"/>
        </w:rPr>
        <w:t>____________________     ____________________      _______________</w:t>
      </w:r>
    </w:p>
    <w:p w14:paraId="57763016" w14:textId="322548F3" w:rsidR="00C866AD" w:rsidRPr="00236993" w:rsidRDefault="00C866AD" w:rsidP="00C866A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236993">
        <w:rPr>
          <w:vertAlign w:val="superscript"/>
        </w:rPr>
        <w:t xml:space="preserve">   </w:t>
      </w: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</w:t>
      </w:r>
      <w:proofErr w:type="gramStart"/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должности)   </w:t>
      </w:r>
      <w:proofErr w:type="gramEnd"/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236993">
        <w:rPr>
          <w:vertAlign w:val="superscript"/>
        </w:rPr>
        <w:t xml:space="preserve">           </w:t>
      </w:r>
      <w:proofErr w:type="gramStart"/>
      <w:r w:rsidRPr="00236993">
        <w:rPr>
          <w:vertAlign w:val="superscript"/>
        </w:rPr>
        <w:t xml:space="preserve"> </w:t>
      </w: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  </w:t>
      </w:r>
      <w:proofErr w:type="gramEnd"/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236993">
        <w:rPr>
          <w:vertAlign w:val="superscript"/>
        </w:rPr>
        <w:t xml:space="preserve">               </w:t>
      </w:r>
      <w:proofErr w:type="gramStart"/>
      <w:r w:rsidRPr="00236993">
        <w:rPr>
          <w:vertAlign w:val="superscript"/>
        </w:rPr>
        <w:t xml:space="preserve">   </w:t>
      </w: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bookmarkEnd w:id="3"/>
    <w:p w14:paraId="18867BA1" w14:textId="77777777" w:rsidR="008635B6" w:rsidRPr="00236993" w:rsidRDefault="008635B6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E5691" w14:textId="77777777" w:rsidR="00C866AD" w:rsidRPr="00236993" w:rsidRDefault="00C866AD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8007A" w14:textId="77777777" w:rsidR="00C866AD" w:rsidRPr="00236993" w:rsidRDefault="00C866AD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4761F" w14:textId="77777777" w:rsidR="008635B6" w:rsidRPr="00236993" w:rsidRDefault="008635B6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F4313" w14:textId="77777777" w:rsidR="002C56EC" w:rsidRPr="00236993" w:rsidRDefault="002C56EC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7D206" w14:textId="77777777" w:rsidR="002C56EC" w:rsidRPr="00236993" w:rsidRDefault="002C56EC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965A2" w14:textId="77777777" w:rsidR="00C866AD" w:rsidRPr="00236993" w:rsidRDefault="00C866AD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F27F4" w14:textId="77777777" w:rsidR="008635B6" w:rsidRPr="00236993" w:rsidRDefault="008635B6" w:rsidP="0086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9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2CC71F7" w14:textId="5834CB78" w:rsidR="008635B6" w:rsidRPr="00236993" w:rsidRDefault="008635B6" w:rsidP="008635B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C866AD"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 xml:space="preserve"> (Ф</w:t>
      </w:r>
      <w:r w:rsidR="00594775" w:rsidRPr="002369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236993">
        <w:rPr>
          <w:rFonts w:ascii="Times New Roman" w:hAnsi="Times New Roman" w:cs="Times New Roman"/>
          <w:sz w:val="24"/>
          <w:szCs w:val="24"/>
          <w:vertAlign w:val="superscript"/>
        </w:rPr>
        <w:t>И.О., телефон контактного лица</w:t>
      </w:r>
      <w:r w:rsidR="001D3BDA" w:rsidRPr="0023699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8635B6" w:rsidRPr="00236993" w:rsidSect="008635B6"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E63E" w14:textId="77777777" w:rsidR="00B73843" w:rsidRDefault="00B73843" w:rsidP="008B0743">
      <w:pPr>
        <w:spacing w:after="0" w:line="240" w:lineRule="auto"/>
      </w:pPr>
      <w:r>
        <w:separator/>
      </w:r>
    </w:p>
  </w:endnote>
  <w:endnote w:type="continuationSeparator" w:id="0">
    <w:p w14:paraId="5A842A5A" w14:textId="77777777" w:rsidR="00B73843" w:rsidRDefault="00B73843" w:rsidP="008B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225A" w14:textId="6C6DDBA6" w:rsidR="008B0743" w:rsidRDefault="008B0743" w:rsidP="002C56EC">
    <w:pPr>
      <w:spacing w:line="240" w:lineRule="auto"/>
      <w:ind w:firstLine="709"/>
      <w:rPr>
        <w:rFonts w:ascii="Times New Roman" w:hAnsi="Times New Roman" w:cs="Times New Roman"/>
        <w:sz w:val="24"/>
        <w:szCs w:val="24"/>
      </w:rPr>
    </w:pPr>
    <w:r w:rsidRPr="008B0743">
      <w:rPr>
        <w:rFonts w:ascii="Times New Roman" w:hAnsi="Times New Roman" w:cs="Times New Roman"/>
        <w:sz w:val="24"/>
        <w:szCs w:val="24"/>
      </w:rPr>
      <w:t>* Оформля</w:t>
    </w:r>
    <w:r w:rsidR="00D43584">
      <w:rPr>
        <w:rFonts w:ascii="Times New Roman" w:hAnsi="Times New Roman" w:cs="Times New Roman"/>
        <w:sz w:val="24"/>
        <w:szCs w:val="24"/>
      </w:rPr>
      <w:t>ю</w:t>
    </w:r>
    <w:r w:rsidRPr="008B0743">
      <w:rPr>
        <w:rFonts w:ascii="Times New Roman" w:hAnsi="Times New Roman" w:cs="Times New Roman"/>
        <w:sz w:val="24"/>
        <w:szCs w:val="24"/>
      </w:rPr>
      <w:t xml:space="preserve">тся на бланке </w:t>
    </w:r>
    <w:r w:rsidR="00B92B1D">
      <w:rPr>
        <w:rFonts w:ascii="Times New Roman" w:hAnsi="Times New Roman" w:cs="Times New Roman"/>
        <w:sz w:val="24"/>
        <w:szCs w:val="24"/>
      </w:rPr>
      <w:t>(</w:t>
    </w:r>
    <w:r w:rsidR="004B63DD" w:rsidRPr="004B63DD">
      <w:rPr>
        <w:rFonts w:ascii="Times New Roman" w:hAnsi="Times New Roman" w:cs="Times New Roman"/>
        <w:sz w:val="24"/>
        <w:szCs w:val="24"/>
      </w:rPr>
      <w:t>при наличии</w:t>
    </w:r>
    <w:r w:rsidR="00B92B1D">
      <w:rPr>
        <w:rFonts w:ascii="Times New Roman" w:hAnsi="Times New Roman" w:cs="Times New Roman"/>
        <w:sz w:val="24"/>
        <w:szCs w:val="24"/>
      </w:rPr>
      <w:t>)</w:t>
    </w:r>
  </w:p>
  <w:p w14:paraId="246BD465" w14:textId="0B634AF9" w:rsidR="004B63DD" w:rsidRPr="004B63DD" w:rsidRDefault="004B63DD" w:rsidP="002C56EC">
    <w:pPr>
      <w:spacing w:line="240" w:lineRule="auto"/>
      <w:ind w:firstLine="70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*</w:t>
    </w:r>
    <w:r w:rsidRPr="008B0743">
      <w:rPr>
        <w:rFonts w:ascii="Times New Roman" w:hAnsi="Times New Roman" w:cs="Times New Roman"/>
        <w:sz w:val="24"/>
        <w:szCs w:val="24"/>
      </w:rPr>
      <w:t xml:space="preserve">* Оформляется </w:t>
    </w:r>
    <w:r>
      <w:rPr>
        <w:rFonts w:ascii="Times New Roman" w:hAnsi="Times New Roman" w:cs="Times New Roman"/>
        <w:sz w:val="24"/>
        <w:szCs w:val="24"/>
      </w:rPr>
      <w:t>только на 1 объект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F35E" w14:textId="77777777" w:rsidR="00B73843" w:rsidRDefault="00B73843" w:rsidP="008B0743">
      <w:pPr>
        <w:spacing w:after="0" w:line="240" w:lineRule="auto"/>
      </w:pPr>
      <w:r>
        <w:separator/>
      </w:r>
    </w:p>
  </w:footnote>
  <w:footnote w:type="continuationSeparator" w:id="0">
    <w:p w14:paraId="48150CCB" w14:textId="77777777" w:rsidR="00B73843" w:rsidRDefault="00B73843" w:rsidP="008B0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CE"/>
    <w:rsid w:val="00046EC9"/>
    <w:rsid w:val="00057E59"/>
    <w:rsid w:val="000D465A"/>
    <w:rsid w:val="000F16AD"/>
    <w:rsid w:val="00120F72"/>
    <w:rsid w:val="001466E5"/>
    <w:rsid w:val="00182F58"/>
    <w:rsid w:val="001C71CE"/>
    <w:rsid w:val="001D3BDA"/>
    <w:rsid w:val="001E5C69"/>
    <w:rsid w:val="002208C4"/>
    <w:rsid w:val="00236993"/>
    <w:rsid w:val="002C56EC"/>
    <w:rsid w:val="002D145D"/>
    <w:rsid w:val="00342512"/>
    <w:rsid w:val="003652BF"/>
    <w:rsid w:val="003E3174"/>
    <w:rsid w:val="0041367B"/>
    <w:rsid w:val="004B63DD"/>
    <w:rsid w:val="004F5C2D"/>
    <w:rsid w:val="00594775"/>
    <w:rsid w:val="005A471A"/>
    <w:rsid w:val="005D62BC"/>
    <w:rsid w:val="00636981"/>
    <w:rsid w:val="00655D2A"/>
    <w:rsid w:val="0072384C"/>
    <w:rsid w:val="00740A28"/>
    <w:rsid w:val="00803B74"/>
    <w:rsid w:val="008302FF"/>
    <w:rsid w:val="008635B6"/>
    <w:rsid w:val="00892D82"/>
    <w:rsid w:val="008B0743"/>
    <w:rsid w:val="009435FA"/>
    <w:rsid w:val="009C1317"/>
    <w:rsid w:val="00A47B4A"/>
    <w:rsid w:val="00A772B2"/>
    <w:rsid w:val="00A86981"/>
    <w:rsid w:val="00A966DF"/>
    <w:rsid w:val="00B55704"/>
    <w:rsid w:val="00B73843"/>
    <w:rsid w:val="00B77FAE"/>
    <w:rsid w:val="00B84D4D"/>
    <w:rsid w:val="00B92B1D"/>
    <w:rsid w:val="00BD7C90"/>
    <w:rsid w:val="00C80D3D"/>
    <w:rsid w:val="00C866AD"/>
    <w:rsid w:val="00D43584"/>
    <w:rsid w:val="00DF6029"/>
    <w:rsid w:val="00E13E0B"/>
    <w:rsid w:val="00E1514F"/>
    <w:rsid w:val="00E15C05"/>
    <w:rsid w:val="00E5512F"/>
    <w:rsid w:val="00E577E8"/>
    <w:rsid w:val="00F00B94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4A72"/>
  <w15:chartTrackingRefBased/>
  <w15:docId w15:val="{92069837-FFF5-4259-8832-1E5D3EF1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743"/>
  </w:style>
  <w:style w:type="paragraph" w:styleId="a5">
    <w:name w:val="footer"/>
    <w:basedOn w:val="a"/>
    <w:link w:val="a6"/>
    <w:uiPriority w:val="99"/>
    <w:unhideWhenUsed/>
    <w:rsid w:val="008B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Красуцкая Инна Николаевна</dc:creator>
  <cp:keywords/>
  <dc:description/>
  <cp:lastModifiedBy>Тихонова Ирина Леонидовна</cp:lastModifiedBy>
  <cp:revision>3</cp:revision>
  <cp:lastPrinted>2023-09-22T10:48:00Z</cp:lastPrinted>
  <dcterms:created xsi:type="dcterms:W3CDTF">2026-04-08T13:57:00Z</dcterms:created>
  <dcterms:modified xsi:type="dcterms:W3CDTF">2026-04-08T14:12:00Z</dcterms:modified>
</cp:coreProperties>
</file>