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21C1" w14:textId="3FDBE943" w:rsidR="009F6E41" w:rsidRDefault="009F6E41" w:rsidP="002207C7">
      <w:pPr>
        <w:pStyle w:val="a3"/>
        <w:spacing w:before="0"/>
        <w:ind w:left="0"/>
        <w:jc w:val="center"/>
        <w:rPr>
          <w:b/>
          <w:bCs/>
          <w:lang w:val="ru-RU"/>
        </w:rPr>
      </w:pPr>
      <w:r w:rsidRPr="009A6ECB">
        <w:rPr>
          <w:b/>
          <w:bCs/>
          <w:lang w:val="ru-RU"/>
        </w:rPr>
        <w:t>Перечень</w:t>
      </w:r>
      <w:r w:rsidRPr="009A6ECB">
        <w:rPr>
          <w:b/>
          <w:bCs/>
          <w:spacing w:val="-6"/>
          <w:lang w:val="ru-RU"/>
        </w:rPr>
        <w:t xml:space="preserve"> </w:t>
      </w:r>
      <w:r w:rsidR="00E912DD" w:rsidRPr="009A6ECB">
        <w:rPr>
          <w:b/>
          <w:bCs/>
          <w:spacing w:val="-1"/>
          <w:lang w:val="ru-RU"/>
        </w:rPr>
        <w:t>хранящихся</w:t>
      </w:r>
      <w:r w:rsidR="00E912DD" w:rsidRPr="009A6ECB">
        <w:rPr>
          <w:b/>
          <w:bCs/>
          <w:lang w:val="ru-RU"/>
        </w:rPr>
        <w:t xml:space="preserve"> в</w:t>
      </w:r>
      <w:r w:rsidR="00E912DD" w:rsidRPr="009A6ECB">
        <w:rPr>
          <w:b/>
          <w:bCs/>
          <w:spacing w:val="-1"/>
          <w:lang w:val="ru-RU"/>
        </w:rPr>
        <w:t xml:space="preserve"> </w:t>
      </w:r>
      <w:proofErr w:type="spellStart"/>
      <w:r w:rsidR="00E912DD" w:rsidRPr="009A6ECB">
        <w:rPr>
          <w:b/>
          <w:bCs/>
          <w:lang w:val="ru-RU"/>
        </w:rPr>
        <w:t>Госкартгеофонде</w:t>
      </w:r>
      <w:proofErr w:type="spellEnd"/>
      <w:r w:rsidR="00E912DD" w:rsidRPr="009A6ECB">
        <w:rPr>
          <w:b/>
          <w:bCs/>
          <w:spacing w:val="-1"/>
          <w:lang w:val="ru-RU"/>
        </w:rPr>
        <w:t xml:space="preserve"> </w:t>
      </w:r>
      <w:proofErr w:type="spellStart"/>
      <w:r w:rsidR="002F756C" w:rsidRPr="009A6ECB">
        <w:rPr>
          <w:b/>
          <w:bCs/>
          <w:spacing w:val="-1"/>
          <w:lang w:val="ru-RU"/>
        </w:rPr>
        <w:t>ортофотопланов</w:t>
      </w:r>
      <w:proofErr w:type="spellEnd"/>
      <w:r w:rsidRPr="009A6ECB">
        <w:rPr>
          <w:b/>
          <w:bCs/>
          <w:spacing w:val="-6"/>
          <w:lang w:val="ru-RU"/>
        </w:rPr>
        <w:t xml:space="preserve"> </w:t>
      </w:r>
    </w:p>
    <w:p w14:paraId="6B3B6311" w14:textId="77777777" w:rsidR="002207C7" w:rsidRPr="00E912DD" w:rsidRDefault="002207C7" w:rsidP="002207C7">
      <w:pPr>
        <w:pStyle w:val="a3"/>
        <w:spacing w:before="0"/>
        <w:ind w:left="0"/>
        <w:jc w:val="center"/>
        <w:rPr>
          <w:lang w:val="ru-RU"/>
        </w:rPr>
      </w:pPr>
    </w:p>
    <w:tbl>
      <w:tblPr>
        <w:tblStyle w:val="TableNormal"/>
        <w:tblW w:w="8553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3686"/>
        <w:gridCol w:w="2693"/>
        <w:gridCol w:w="2174"/>
      </w:tblGrid>
      <w:tr w:rsidR="002F756C" w14:paraId="7F76B682" w14:textId="77777777" w:rsidTr="00851AB5">
        <w:trPr>
          <w:trHeight w:hRule="exact" w:val="791"/>
          <w:tblHeader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1C188" w14:textId="77777777" w:rsidR="002F756C" w:rsidRPr="009F6E41" w:rsidRDefault="002F756C" w:rsidP="00AD3031">
            <w:pPr>
              <w:pStyle w:val="TableParagraph"/>
              <w:spacing w:before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A1ED56" w14:textId="77777777" w:rsidR="002F756C" w:rsidRDefault="002F756C" w:rsidP="00AD3031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Актуальность</w:t>
            </w:r>
          </w:p>
          <w:p w14:paraId="42EA3EC5" w14:textId="447F600B" w:rsidR="00851AB5" w:rsidRPr="00851AB5" w:rsidRDefault="00851AB5" w:rsidP="00AD3031">
            <w:pPr>
              <w:pStyle w:val="TableParagraph"/>
              <w:spacing w:before="27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851AB5">
              <w:rPr>
                <w:rFonts w:ascii="Times New Roman" w:eastAsia="Calibri" w:hAnsi="Times New Roman" w:cs="Times New Roman"/>
                <w:b/>
                <w:bCs/>
                <w:lang w:val="ru-RU"/>
              </w:rPr>
              <w:t>(год состояния местности)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6E688" w14:textId="77777777" w:rsidR="002F756C" w:rsidRPr="009F6E41" w:rsidRDefault="002F756C" w:rsidP="00AD3031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Масштаб</w:t>
            </w:r>
          </w:p>
        </w:tc>
      </w:tr>
      <w:tr w:rsidR="00AD3031" w14:paraId="4CE9A9AC" w14:textId="77777777" w:rsidTr="006939F2">
        <w:trPr>
          <w:trHeight w:hRule="exact" w:val="454"/>
        </w:trPr>
        <w:tc>
          <w:tcPr>
            <w:tcW w:w="85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4A7E5" w14:textId="77777777" w:rsidR="00AD3031" w:rsidRPr="006939F2" w:rsidRDefault="00AD3031" w:rsidP="00DE5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939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Брестская область</w:t>
            </w:r>
          </w:p>
        </w:tc>
      </w:tr>
      <w:tr w:rsidR="002F756C" w14:paraId="316738C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F0F24" w14:textId="0E729BCE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Барановичский</w:t>
            </w:r>
            <w:proofErr w:type="spellEnd"/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4A1E2" w14:textId="2FA315F1" w:rsidR="002F756C" w:rsidRPr="00B37256" w:rsidRDefault="003B46A3" w:rsidP="000C7B1E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2013, 2017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331B8" w14:textId="28DEA19B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EB1300" w:rsidRPr="00B76F28" w14:paraId="23A5B725" w14:textId="77777777" w:rsidTr="00AD3031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FFA41CC" w14:textId="77777777" w:rsidR="00EB1300" w:rsidRPr="009F6E41" w:rsidRDefault="00EB130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Барановичи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B1397" w14:textId="77777777" w:rsidR="00EB1300" w:rsidRPr="00B37256" w:rsidRDefault="00EB130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2013, 2017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B5197" w14:textId="2A5D5491" w:rsidR="00EB1300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EB1300" w:rsidRPr="00B76F28" w14:paraId="331DEDE9" w14:textId="77777777" w:rsidTr="00AD3031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FBD24" w14:textId="77777777" w:rsidR="00EB1300" w:rsidRPr="009F6E41" w:rsidRDefault="00EB130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7D87C" w14:textId="77777777" w:rsidR="00EB1300" w:rsidRDefault="00EB130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8CEB0" w14:textId="6073E2A7" w:rsidR="00EB1300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449BFE60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CD16C" w14:textId="2E30A10D" w:rsidR="002F756C" w:rsidRPr="009F6E41" w:rsidRDefault="003B28F4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Берёзовский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2F756C"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AE48B" w14:textId="09CE01C4" w:rsidR="002F756C" w:rsidRPr="00B37256" w:rsidRDefault="003B28F4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1991</w:t>
            </w:r>
            <w:r w:rsidR="00220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3B46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2001, 2014, </w:t>
            </w:r>
            <w:r w:rsidR="00ED65A1"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E66D6" w14:textId="01D5F26A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EB1300" w:rsidRPr="00B76F28" w14:paraId="026BDBF6" w14:textId="77777777" w:rsidTr="00AD3031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F7A9286" w14:textId="77777777" w:rsidR="00EB1300" w:rsidRPr="009F6E41" w:rsidRDefault="00EB130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Белоозёрск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3FCDE" w14:textId="77777777" w:rsidR="00EB1300" w:rsidRPr="00B37256" w:rsidRDefault="00EB130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2003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18907E" w14:textId="6D978145" w:rsidR="00EB1300" w:rsidRPr="002466F5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EB1300" w:rsidRPr="00B76F28" w14:paraId="19315E7E" w14:textId="77777777" w:rsidTr="00AD3031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229F4" w14:textId="77777777" w:rsidR="00EB1300" w:rsidRPr="009F6E41" w:rsidRDefault="00EB130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7081AF" w14:textId="0E851EDE" w:rsidR="00EB1300" w:rsidRDefault="00EB130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</w:t>
            </w:r>
            <w:r w:rsidR="00220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2BF3B7" w14:textId="258B75E5" w:rsidR="00EB1300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7636DF05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2C54B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Берёза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78699" w14:textId="77777777" w:rsidR="002F756C" w:rsidRPr="00B37256" w:rsidRDefault="00907E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2003, 2017, </w:t>
            </w:r>
            <w:r w:rsidR="008124F7"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33F79" w14:textId="0E98EDA6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B76F28" w14:paraId="186D373F" w14:textId="77777777" w:rsidTr="000C7B1E">
        <w:trPr>
          <w:trHeight w:hRule="exact" w:val="62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6A965" w14:textId="34C8A3DC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Брестский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D54CB" w14:textId="32BF1DEE" w:rsidR="002F756C" w:rsidRPr="00B37256" w:rsidRDefault="003B28F4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1997, 1997</w:t>
            </w:r>
            <w:r w:rsidR="00220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2004, 2012</w:t>
            </w:r>
            <w:r w:rsidR="00220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FC6A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2012-2017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AC610" w14:textId="34755B7F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AD3031" w:rsidRPr="00B76F28" w14:paraId="7FA07444" w14:textId="77777777" w:rsidTr="00AD3031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0ED20CA" w14:textId="77777777" w:rsidR="00AD3031" w:rsidRPr="009F6E41" w:rsidRDefault="00AD3031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Брест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FA201" w14:textId="77777777" w:rsidR="00AD3031" w:rsidRPr="00B37256" w:rsidRDefault="00AD3031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2013, 2017, </w:t>
            </w:r>
            <w:r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6B1D1" w14:textId="3A2FF787" w:rsidR="00AD3031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AD3031" w:rsidRPr="00B76F28" w14:paraId="0C481C5C" w14:textId="77777777" w:rsidTr="00AD3031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9950A2" w14:textId="77777777" w:rsidR="00AD3031" w:rsidRPr="009F6E41" w:rsidRDefault="00AD3031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7417A" w14:textId="77777777" w:rsidR="00AD3031" w:rsidRDefault="00AD3031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7AB01" w14:textId="67DA1703" w:rsidR="00AD303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1063BC2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74A47A" w14:textId="7612F9C0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Ганцевичский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6B8DC" w14:textId="77777777" w:rsidR="002F756C" w:rsidRPr="00B37256" w:rsidRDefault="00283AC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2001, </w:t>
            </w:r>
            <w:r w:rsidR="00ED65A1"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E8FEA" w14:textId="207850A2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090427D0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519B3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Ганцевичи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27CE74" w14:textId="77777777" w:rsidR="002F756C" w:rsidRPr="00B37256" w:rsidRDefault="00283AC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2003, 2017, </w:t>
            </w:r>
            <w:r w:rsidR="008124F7"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81D97" w14:textId="42C4308A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B76F28" w14:paraId="143050BF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816FF" w14:textId="2A5C3421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Дрогичинский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73CEF" w14:textId="77777777" w:rsidR="002F756C" w:rsidRPr="00B37256" w:rsidRDefault="00E3765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2003, </w:t>
            </w:r>
            <w:r w:rsidR="00ED65A1"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95FE3" w14:textId="77DFF687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7AE034D4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67B97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Дрогичин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101F47" w14:textId="77777777" w:rsidR="002F756C" w:rsidRPr="00B37256" w:rsidRDefault="002466F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CD551" w14:textId="02FB079C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B76F28" w14:paraId="1EC3CF0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78FE5" w14:textId="354C0CAA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Жабинковский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806CD" w14:textId="77777777" w:rsidR="002F756C" w:rsidRPr="00B37256" w:rsidRDefault="00ED65A1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9D2AB" w14:textId="646CAE22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60BBC725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AF2E6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Жабинка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53ED7" w14:textId="77777777" w:rsidR="002F756C" w:rsidRPr="00B37256" w:rsidRDefault="002466F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89D6A" w14:textId="34A31AEA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B76F28" w14:paraId="74BB6C36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3B5E7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Ивановский 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62221" w14:textId="77777777" w:rsidR="002F756C" w:rsidRPr="00B37256" w:rsidRDefault="005A207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2008, </w:t>
            </w:r>
            <w:r w:rsidR="00ED65A1"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82335" w14:textId="07435872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3AD85854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34A27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Иваново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0A1CC" w14:textId="77777777" w:rsidR="002F756C" w:rsidRPr="00B37256" w:rsidRDefault="002466F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BCA9B" w14:textId="3A0EDF79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B76F28" w14:paraId="5C4738DC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154F3" w14:textId="16D71614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Ивацевичский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E4BE3A" w14:textId="77777777" w:rsidR="002F756C" w:rsidRPr="00B37256" w:rsidRDefault="005A207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2001, </w:t>
            </w:r>
            <w:r w:rsidR="00ED65A1"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289A5" w14:textId="725275F9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60A5DEC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D396C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Ивацевичи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0B47C" w14:textId="77777777" w:rsidR="002F756C" w:rsidRPr="00B37256" w:rsidRDefault="005A207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2001, 2017, </w:t>
            </w:r>
            <w:r w:rsidR="00E17FE5"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8C120" w14:textId="004F262A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E17FE5" w:rsidRPr="00B76F28" w14:paraId="3810448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0B017" w14:textId="1A9F2D2B" w:rsidR="00E17FE5" w:rsidRPr="009F6E41" w:rsidRDefault="00E17FE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Коссово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5051D9" w14:textId="77777777" w:rsidR="00E17FE5" w:rsidRPr="00B37256" w:rsidRDefault="00E17FE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60D675" w14:textId="49D95B43" w:rsidR="00E17FE5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466F5" w:rsidRPr="00B76F28" w14:paraId="5AF875C4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22032D" w14:textId="747850AC" w:rsidR="002466F5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66F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Телеханы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0B329" w14:textId="77777777" w:rsidR="002466F5" w:rsidRPr="00B37256" w:rsidRDefault="002E741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2003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5EF42" w14:textId="3397E06A" w:rsidR="002466F5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B76F28" w14:paraId="2956EC1F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AC24A" w14:textId="6CAE696B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Каменецкий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8C3B71" w14:textId="77777777" w:rsidR="002F756C" w:rsidRPr="00B37256" w:rsidRDefault="00387A8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1999, </w:t>
            </w:r>
            <w:r w:rsidR="00042D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2013, </w:t>
            </w:r>
            <w:r w:rsidR="00ED65A1"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13E7C" w14:textId="6349681B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9E32F2" w:rsidRPr="009E32F2" w14:paraId="2B3722DA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D2946" w14:textId="77777777" w:rsidR="009E32F2" w:rsidRPr="009F6E41" w:rsidRDefault="009E32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Каменец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504E6" w14:textId="77777777" w:rsidR="009E32F2" w:rsidRPr="00B37256" w:rsidRDefault="005A207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2013, </w:t>
            </w:r>
            <w:r w:rsidR="00042D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2017, </w:t>
            </w:r>
            <w:r w:rsidR="008124F7"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69B450" w14:textId="7AA418EA" w:rsidR="009E32F2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9E32F2" w:rsidRPr="009E32F2" w14:paraId="49D048D7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0CB1A" w14:textId="77777777" w:rsidR="009E32F2" w:rsidRDefault="009E32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Высокое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C9058" w14:textId="77777777" w:rsidR="009E32F2" w:rsidRPr="00B37256" w:rsidRDefault="002E741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A4907" w14:textId="770769B5" w:rsidR="009E32F2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9E32F2" w14:paraId="1C4C929A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73BE4" w14:textId="33C07CB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Кобринский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1873A" w14:textId="77777777" w:rsidR="002F756C" w:rsidRPr="00B37256" w:rsidRDefault="00042D9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2003, 2012, </w:t>
            </w:r>
            <w:r w:rsidR="00ED65A1"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D770A" w14:textId="34D07B84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AD3031" w:rsidRPr="009E32F2" w14:paraId="08812C56" w14:textId="77777777" w:rsidTr="0015187A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0A0DADD" w14:textId="77777777" w:rsidR="00AD3031" w:rsidRPr="009F6E41" w:rsidRDefault="00AD3031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Кобрин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F91D9C" w14:textId="77777777" w:rsidR="00AD3031" w:rsidRPr="00B37256" w:rsidRDefault="00AD3031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2003, 2014, </w:t>
            </w:r>
            <w:r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1D4E4" w14:textId="2DB30AFF" w:rsidR="00AD3031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AD3031" w:rsidRPr="009E32F2" w14:paraId="4565F326" w14:textId="77777777" w:rsidTr="0015187A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E9C4F" w14:textId="77777777" w:rsidR="00AD3031" w:rsidRPr="009F6E41" w:rsidRDefault="00AD3031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F5DF7" w14:textId="77777777" w:rsidR="00AD3031" w:rsidRDefault="00AD3031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2003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4895A" w14:textId="72EA4A41" w:rsidR="00AD303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9E32F2" w14:paraId="76C53465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DCE25" w14:textId="34EE63E9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Лунинецкий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A5D60" w14:textId="77777777" w:rsidR="002F756C" w:rsidRPr="00B37256" w:rsidRDefault="00D765B1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2009</w:t>
            </w:r>
            <w:r w:rsidR="00042D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ED65A1"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ECF023" w14:textId="3ABF8A80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AD3031" w:rsidRPr="009E32F2" w14:paraId="1799C843" w14:textId="77777777" w:rsidTr="00E31C5E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678040D" w14:textId="77777777" w:rsidR="00AD3031" w:rsidRPr="009F6E41" w:rsidRDefault="00AD3031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Лунинец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015DA" w14:textId="77777777" w:rsidR="00AD3031" w:rsidRPr="00B37256" w:rsidRDefault="00AD3031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32FB3" w14:textId="154BD7A7" w:rsidR="00AD3031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AD3031" w:rsidRPr="009E32F2" w14:paraId="622A89C4" w14:textId="77777777" w:rsidTr="00E31C5E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46AD7" w14:textId="77777777" w:rsidR="00AD3031" w:rsidRPr="009F6E41" w:rsidRDefault="00AD3031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36BEF" w14:textId="77777777" w:rsidR="00AD3031" w:rsidRDefault="00AD3031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081A5" w14:textId="33216096" w:rsidR="00AD303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798993A3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F41F3D" w14:textId="7C1F695F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Ляховичский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F2460" w14:textId="77777777" w:rsidR="002F756C" w:rsidRPr="00B37256" w:rsidRDefault="0055454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2001, </w:t>
            </w:r>
            <w:r w:rsidR="00ED65A1"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36014" w14:textId="1A8A7FF2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60555967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1D325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Ляховичи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3E0C48" w14:textId="77777777" w:rsidR="002F756C" w:rsidRPr="00B37256" w:rsidRDefault="0055454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2003, 2017, </w:t>
            </w:r>
            <w:r w:rsidR="008124F7" w:rsidRPr="00B3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9F7D4" w14:textId="327B692A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B76F28" w14:paraId="2644BB47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3B902" w14:textId="7CF52646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Малоритский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D4D7B" w14:textId="77777777" w:rsidR="002F756C" w:rsidRPr="009F6E41" w:rsidRDefault="006122C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2003, </w:t>
            </w:r>
            <w:r w:rsidR="00ED65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233AA" w14:textId="5C8C0E2B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377EAC5E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16750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Малорита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53DB5" w14:textId="77777777" w:rsidR="002F756C" w:rsidRPr="009F6E41" w:rsidRDefault="009E32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CD13D5" w14:textId="3E87D323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B76F28" w14:paraId="564B1F27" w14:textId="77777777" w:rsidTr="000C7B1E">
        <w:trPr>
          <w:trHeight w:hRule="exact" w:val="62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771C3" w14:textId="616E46E9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Пинский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3F09F" w14:textId="639AC327" w:rsidR="002F756C" w:rsidRPr="009F6E41" w:rsidRDefault="00BF515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1998</w:t>
            </w:r>
            <w:r w:rsidR="00220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1999, </w:t>
            </w:r>
            <w:r w:rsidR="002E74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2008, 2014, </w:t>
            </w:r>
            <w:r w:rsidR="00ED65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2F919" w14:textId="54F0CB1A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4A706F" w:rsidRPr="00FB1B08" w14:paraId="11826F72" w14:textId="77777777" w:rsidTr="00843FBF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AF70ABD" w14:textId="77777777" w:rsidR="004A706F" w:rsidRPr="009F6E41" w:rsidRDefault="004A706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Пинск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3B9E6" w14:textId="77777777" w:rsidR="004A706F" w:rsidRPr="009F6E41" w:rsidRDefault="004A706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1998, 2014, 2017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F59BD" w14:textId="6B156EC0" w:rsidR="004A706F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4A706F" w:rsidRPr="00FB1B08" w14:paraId="208FC846" w14:textId="77777777" w:rsidTr="00843FBF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A1C57" w14:textId="77777777" w:rsidR="004A706F" w:rsidRPr="009F6E41" w:rsidRDefault="004A706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E0AB9" w14:textId="77777777" w:rsidR="004A706F" w:rsidRDefault="004A706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E423C" w14:textId="58FF81FC" w:rsidR="004A706F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FB1B08" w14:paraId="246DE0A6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2DC0D" w14:textId="3A43FDA3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Пружанский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0C885" w14:textId="77777777" w:rsidR="002F756C" w:rsidRPr="009F6E41" w:rsidRDefault="00387A8F" w:rsidP="00AD3031">
            <w:pPr>
              <w:pStyle w:val="TableParagraph"/>
              <w:tabs>
                <w:tab w:val="left" w:pos="626"/>
              </w:tabs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1999,</w:t>
            </w:r>
            <w:r w:rsidR="002E74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2014, 2019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98271" w14:textId="40AEC4C2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9E32F2" w:rsidRPr="00FB1B08" w14:paraId="7AADEF34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0119B" w14:textId="77777777" w:rsidR="009E32F2" w:rsidRPr="009F6E41" w:rsidRDefault="009E32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Пружаны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01DDB" w14:textId="77777777" w:rsidR="009E32F2" w:rsidRDefault="00FB1B08" w:rsidP="00AD3031">
            <w:pPr>
              <w:pStyle w:val="TableParagraph"/>
              <w:tabs>
                <w:tab w:val="left" w:pos="626"/>
              </w:tabs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  <w:r w:rsidR="002E74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8124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63D64" w14:textId="20EAFC53" w:rsidR="009E32F2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E17FE5" w:rsidRPr="00FB1B08" w14:paraId="376205F8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EA1D6" w14:textId="5FC3FF36" w:rsidR="00E17FE5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E17FE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Ружаны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38A01" w14:textId="77777777" w:rsidR="00E17FE5" w:rsidRDefault="00E17FE5" w:rsidP="00AD3031">
            <w:pPr>
              <w:pStyle w:val="TableParagraph"/>
              <w:tabs>
                <w:tab w:val="left" w:pos="626"/>
              </w:tabs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1F432" w14:textId="0BCFEDF1" w:rsidR="00E17FE5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8124F7" w:rsidRPr="00FB1B08" w14:paraId="4DE756AA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BD2D6" w14:textId="336F5520" w:rsidR="008124F7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8124F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Шерешево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242A1D" w14:textId="77777777" w:rsidR="008124F7" w:rsidRDefault="008124F7" w:rsidP="00AD3031">
            <w:pPr>
              <w:pStyle w:val="TableParagraph"/>
              <w:tabs>
                <w:tab w:val="left" w:pos="626"/>
              </w:tabs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709A96" w14:textId="56BC1832" w:rsidR="008124F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9E32F2" w14:paraId="5CD4A3BC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4A06F" w14:textId="31C1D81E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Столинский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B92A6" w14:textId="77777777" w:rsidR="002F756C" w:rsidRPr="009F6E41" w:rsidRDefault="00CB2BC9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2008, </w:t>
            </w:r>
            <w:r w:rsidR="00ED65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5B95B" w14:textId="3F950619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9E32F2" w14:paraId="588E14BB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9A4EAB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Столин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8DB21" w14:textId="77777777" w:rsidR="002F756C" w:rsidRPr="009F6E41" w:rsidRDefault="009E32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B2EC5" w14:textId="57CAB24F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EB7363" w:rsidRPr="009E32F2" w14:paraId="634F6A83" w14:textId="77777777" w:rsidTr="00DE5017">
        <w:trPr>
          <w:trHeight w:hRule="exact" w:val="454"/>
        </w:trPr>
        <w:tc>
          <w:tcPr>
            <w:tcW w:w="85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E299E" w14:textId="77777777" w:rsidR="00EB7363" w:rsidRPr="009F6E41" w:rsidRDefault="00EB7363" w:rsidP="00DE5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0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Витебская область</w:t>
            </w:r>
          </w:p>
        </w:tc>
      </w:tr>
      <w:tr w:rsidR="002F756C" w:rsidRPr="009E32F2" w14:paraId="6E6A9DD3" w14:textId="77777777" w:rsidTr="000C7B1E">
        <w:trPr>
          <w:trHeight w:hRule="exact" w:val="62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614CE" w14:textId="5595FDD8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Бешенковичский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90E48" w14:textId="5C5E1E98" w:rsidR="002F756C" w:rsidRPr="009F6E41" w:rsidRDefault="003B46A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2002, 2004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2010, 2016, </w:t>
            </w:r>
            <w:r w:rsidR="002F75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5CC48" w14:textId="4F7F7CB4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9E32F2" w:rsidRPr="009E32F2" w14:paraId="2E27DA67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5A649" w14:textId="0B227815" w:rsidR="009E32F2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9E32F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Бешенковичи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8F119" w14:textId="77777777" w:rsidR="009E32F2" w:rsidRDefault="003B46A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2002, </w:t>
            </w:r>
            <w:r w:rsidR="00F977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616DC" w14:textId="7E72F5AE" w:rsidR="009E32F2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B76F28" w14:paraId="2283D87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F26B26" w14:textId="651A4612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Браславский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56073" w14:textId="77777777" w:rsidR="002F756C" w:rsidRPr="00936548" w:rsidRDefault="00FC6A6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2006, 2016, </w:t>
            </w:r>
            <w:r w:rsidR="00ED65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93654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521F34" w14:textId="6F6CAD23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74F51C16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35CFD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Браслав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32C00" w14:textId="77777777" w:rsidR="002F756C" w:rsidRPr="008B1086" w:rsidRDefault="009E32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BF0E4" w14:textId="387A6A4A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B76F28" w14:paraId="1610DDED" w14:textId="77777777" w:rsidTr="000C7B1E">
        <w:trPr>
          <w:trHeight w:hRule="exact" w:val="62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38035" w14:textId="458C6B36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Верхнедвинский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9A7A27" w14:textId="0A46273A" w:rsidR="002F756C" w:rsidRPr="009F6E41" w:rsidRDefault="00F9778A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2004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2005, 2013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1275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2014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4CD83F" w14:textId="72CEBE9A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9E32F2" w:rsidRPr="009E32F2" w14:paraId="6CAD817E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E9C4D" w14:textId="77777777" w:rsidR="009E32F2" w:rsidRPr="009F6E41" w:rsidRDefault="009E32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Верхнедвинск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EE939" w14:textId="77777777" w:rsidR="009E32F2" w:rsidRDefault="008D321A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2004, </w:t>
            </w:r>
            <w:r w:rsidR="00FC6A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2019, </w:t>
            </w:r>
            <w:r w:rsidR="00D1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612D6" w14:textId="4C5EB176" w:rsidR="009E32F2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D1248A" w:rsidRPr="00D1248A" w14:paraId="258C6DE8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DB23D" w14:textId="03E19CC7" w:rsidR="00D1248A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D1248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Освея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BA48D" w14:textId="77777777" w:rsidR="00D1248A" w:rsidRDefault="00D1248A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49F9E" w14:textId="69E5C466" w:rsidR="00D1248A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D1248A" w14:paraId="2E38395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11A5A" w14:textId="2B260E80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Витебский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CA399" w14:textId="77777777" w:rsidR="002F756C" w:rsidRPr="009F6E41" w:rsidRDefault="00FC6A6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2008, 2015, 2018, </w:t>
            </w:r>
            <w:r w:rsidR="00D1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5CE133" w14:textId="48D4223B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EB7363" w:rsidRPr="00D1248A" w14:paraId="286D0FBA" w14:textId="77777777" w:rsidTr="009D450C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DFCD151" w14:textId="77777777" w:rsidR="00EB7363" w:rsidRPr="009F6E41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Витебск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F6DCEE" w14:textId="77777777" w:rsidR="00EB7363" w:rsidRPr="009F6E41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1999, 2013, 2018, 2022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65B65" w14:textId="29D843F4" w:rsidR="00EB7363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EB7363" w:rsidRPr="00D1248A" w14:paraId="69306D56" w14:textId="77777777" w:rsidTr="009D450C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12AD5" w14:textId="77777777" w:rsidR="00EB7363" w:rsidRPr="009F6E41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D52C87" w14:textId="77777777" w:rsidR="00EB7363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A40AF" w14:textId="52FB98B5" w:rsidR="00EB7363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D1248A" w14:paraId="7D478B1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DF6E83" w14:textId="475FBE9F" w:rsidR="002F756C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2F756C"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9E32F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Руба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F4B23" w14:textId="77777777" w:rsidR="002F756C" w:rsidRPr="009F6E41" w:rsidRDefault="008B1086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27CB9" w14:textId="4F946593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D1248A" w14:paraId="5D2B3357" w14:textId="77777777" w:rsidTr="000C7B1E">
        <w:trPr>
          <w:trHeight w:hRule="exact" w:val="62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0C36F" w14:textId="2223C148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Глубокский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64261" w14:textId="1E8D7DA5" w:rsidR="002F756C" w:rsidRPr="009E32F2" w:rsidRDefault="00283AC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2005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2008, 2014, 2016, 2019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D60E5" w14:textId="35367357" w:rsidR="002F756C" w:rsidRPr="009E32F2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EB7363" w:rsidRPr="009E32F2" w14:paraId="183974F4" w14:textId="77777777" w:rsidTr="008E1A2D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D5D7E13" w14:textId="77777777" w:rsidR="00EB7363" w:rsidRPr="009F6E41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Глубокое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A8733" w14:textId="77777777" w:rsidR="00EB7363" w:rsidRPr="009F6E41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2001, 2019, 2022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1A9BD" w14:textId="0B83ABF2" w:rsidR="00EB7363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EB7363" w:rsidRPr="009E32F2" w14:paraId="237E109D" w14:textId="77777777" w:rsidTr="008E1A2D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87E71" w14:textId="77777777" w:rsidR="00EB7363" w:rsidRPr="009F6E41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7B208" w14:textId="77777777" w:rsidR="00EB7363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5B5D8" w14:textId="13CA5E7C" w:rsidR="00EB7363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8124F7" w:rsidRPr="009E32F2" w14:paraId="104144F4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01527" w14:textId="64073E8C" w:rsidR="008124F7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8124F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Подсвилье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42E6" w14:textId="77777777" w:rsidR="008124F7" w:rsidRDefault="008124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B4135" w14:textId="163B1FFA" w:rsidR="008124F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B76F28" w14:paraId="60F1624E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F0F0C" w14:textId="21BF8B0B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Городокский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100FE" w14:textId="77777777" w:rsidR="002F756C" w:rsidRPr="009F6E41" w:rsidRDefault="004464D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2004, </w:t>
            </w:r>
            <w:r w:rsidR="0038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2014, 2015, </w:t>
            </w:r>
            <w:r w:rsidR="001275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014F9" w14:textId="2E805074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53C953B4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53FFA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Городок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4140B" w14:textId="77777777" w:rsidR="002F756C" w:rsidRPr="009F6E41" w:rsidRDefault="00387A8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2014, 2019, </w:t>
            </w:r>
            <w:r w:rsidR="00D1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1A2A4" w14:textId="29D8EE6A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B76F28" w14:paraId="6D508270" w14:textId="77777777" w:rsidTr="000C7B1E">
        <w:trPr>
          <w:trHeight w:hRule="exact" w:val="62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D1055" w14:textId="30F58FF4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Докшицкий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874F4" w14:textId="54E4F1AB" w:rsidR="002F756C" w:rsidRPr="009F6E41" w:rsidRDefault="00F7255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2013, 2014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2016, </w:t>
            </w:r>
            <w:r w:rsidR="002F75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B9A05" w14:textId="6059E6DF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9E32F2" w:rsidRPr="009E32F2" w14:paraId="0F45DA5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8ED9C" w14:textId="77777777" w:rsidR="009E32F2" w:rsidRPr="009F6E41" w:rsidRDefault="009E32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Докшицы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05B4E" w14:textId="0160BC9D" w:rsidR="009E32F2" w:rsidRDefault="00E3765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2013, 2020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2021, </w:t>
            </w:r>
            <w:r w:rsidR="00E17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B8CD0" w14:textId="484B4DC1" w:rsidR="009E32F2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9E32F2" w:rsidRPr="009E32F2" w14:paraId="4F62B01A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6CA40" w14:textId="213CACBE" w:rsidR="009E32F2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9E32F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Бегомль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9B006" w14:textId="77777777" w:rsidR="009E32F2" w:rsidRDefault="004464D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2013, </w:t>
            </w:r>
            <w:r w:rsidR="00E17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82A78E" w14:textId="786118A9" w:rsidR="009E32F2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9E32F2" w14:paraId="62DF0D5B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AB428" w14:textId="3E2F095B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Дубровенский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E2CC8" w14:textId="77777777" w:rsidR="002F756C" w:rsidRPr="009F6E41" w:rsidRDefault="00E3765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2011,</w:t>
            </w:r>
            <w:r w:rsidR="004464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2014,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275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8F515" w14:textId="798BBA73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9E32F2" w14:paraId="10A4AC23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03706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Дубровно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BA849" w14:textId="77777777" w:rsidR="002F756C" w:rsidRPr="009F6E41" w:rsidRDefault="00E3765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2014, 2019, </w:t>
            </w:r>
            <w:r w:rsidR="008124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3E0D2" w14:textId="42392B0F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9E32F2" w14:paraId="54D1B51E" w14:textId="77777777" w:rsidTr="000C7B1E">
        <w:trPr>
          <w:trHeight w:hRule="exact" w:val="62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C7802" w14:textId="25B82701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Лепельский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4AE89" w14:textId="7FD76F43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000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042D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2002, 2006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042D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2009, </w:t>
            </w:r>
            <w:r w:rsidR="004464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042D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2016, </w:t>
            </w:r>
            <w:r w:rsidR="002F75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86E06" w14:textId="4D1F7D24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EB7363" w:rsidRPr="009E32F2" w14:paraId="2B5BD35A" w14:textId="77777777" w:rsidTr="002A744A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C1E310B" w14:textId="77777777" w:rsidR="00EB7363" w:rsidRPr="009F6E41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Лепель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C311C" w14:textId="77777777" w:rsidR="00EB7363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2001, 2022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4EF43" w14:textId="6DA92DE9" w:rsidR="00EB7363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EB7363" w:rsidRPr="009E32F2" w14:paraId="7936BFF0" w14:textId="77777777" w:rsidTr="002A744A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800D4" w14:textId="77777777" w:rsidR="00EB7363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4BCC1" w14:textId="77777777" w:rsidR="00EB7363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9F5C8" w14:textId="34CD6D9B" w:rsidR="00EB7363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9E32F2" w14:paraId="68D9E8F6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E4290" w14:textId="2668769A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Лиозненский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C6933" w14:textId="072486C3" w:rsidR="002F756C" w:rsidRPr="009F6E41" w:rsidRDefault="00042D9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2011,</w:t>
            </w:r>
            <w:r w:rsidR="002C0A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2013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ED65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CB007" w14:textId="40F83E5C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9E32F2" w14:paraId="7BCAB66A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B1F47" w14:textId="515AF8B5" w:rsidR="002F756C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2F756C"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Лиозно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BAE93" w14:textId="77777777" w:rsidR="002F756C" w:rsidRPr="009F6E41" w:rsidRDefault="009E32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517B0" w14:textId="27A178B9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B76F28" w14:paraId="6553FCBB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50DE6" w14:textId="1B2FEAB9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Миорский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3011A" w14:textId="13905F3A" w:rsidR="002F756C" w:rsidRPr="009F6E41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2004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2006, 2016, </w:t>
            </w:r>
            <w:r w:rsidR="002F75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3E2666" w14:textId="73683837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3E2D08F5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37E6E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Миоры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61C67" w14:textId="77777777" w:rsidR="002F756C" w:rsidRPr="009F6E41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C581C" w14:textId="54F29719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B76F28" w14:paraId="7F09507F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D7039" w14:textId="49C5C426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Оршанский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73703" w14:textId="77777777" w:rsidR="002F756C" w:rsidRPr="009F6E41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2014, 2019, </w:t>
            </w:r>
            <w:r w:rsidR="00E17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6550C" w14:textId="6D59AFC5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71E03" w:rsidRPr="00171E03" w14:paraId="0DBB10F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621F9C" w14:textId="77777777" w:rsidR="00171E03" w:rsidRPr="009F6E41" w:rsidRDefault="00171E0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Орша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366BD" w14:textId="77777777" w:rsidR="00171E03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171E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690394" w14:textId="5D02A7A9" w:rsidR="00171E03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171E03" w14:paraId="11EF8B16" w14:textId="77777777" w:rsidTr="00AD3031">
        <w:trPr>
          <w:trHeight w:hRule="exact" w:val="32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6C984" w14:textId="5A739AA4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Полоцкий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DBB79" w14:textId="679FA52B" w:rsidR="002F756C" w:rsidRPr="009F6E41" w:rsidRDefault="002E741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2012, </w:t>
            </w:r>
            <w:r w:rsidR="002C0A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DE7B9" w14:textId="0DD2178A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5 000</w:t>
            </w:r>
            <w:r w:rsidR="00E17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EB7363" w:rsidRPr="00171E03" w14:paraId="0CAFBCFB" w14:textId="77777777" w:rsidTr="00B95A71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DB78D9B" w14:textId="77777777" w:rsidR="00EB7363" w:rsidRPr="009F6E41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Г. Полоцк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03924" w14:textId="77777777" w:rsidR="00EB7363" w:rsidRPr="009F6E41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2004, 2018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CFF01" w14:textId="3C469653" w:rsidR="00EB7363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EB7363" w:rsidRPr="00171E03" w14:paraId="6F03DF15" w14:textId="77777777" w:rsidTr="00F736B1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CF1A713" w14:textId="77777777" w:rsidR="00EB7363" w:rsidRPr="009F6E41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35F16" w14:textId="77777777" w:rsidR="00EB7363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2004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3D15E" w14:textId="08DB9B5F" w:rsidR="00EB7363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5 000</w:t>
            </w:r>
          </w:p>
        </w:tc>
      </w:tr>
      <w:tr w:rsidR="00EB7363" w:rsidRPr="00171E03" w14:paraId="3CA9FD5E" w14:textId="77777777" w:rsidTr="00B02EDF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29223F7" w14:textId="77777777" w:rsidR="00EB7363" w:rsidRPr="009F6E41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A6D9B" w14:textId="77777777" w:rsidR="00EB7363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2004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CBB9F6" w14:textId="698299F2" w:rsidR="00EB7363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EB7363" w:rsidRPr="00171E03" w14:paraId="0C182079" w14:textId="77777777" w:rsidTr="00B02EDF">
        <w:trPr>
          <w:trHeight w:hRule="exact" w:val="318"/>
        </w:trPr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69C14F" w14:textId="77777777" w:rsidR="00EB7363" w:rsidRPr="009F6E41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Новополоцк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9DC73" w14:textId="77777777" w:rsidR="00EB7363" w:rsidRPr="009F6E41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2004, 2018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FAFF11" w14:textId="0F5961D4" w:rsidR="00EB7363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EB7363" w:rsidRPr="00171E03" w14:paraId="48BB9975" w14:textId="77777777" w:rsidTr="00B02EDF">
        <w:trPr>
          <w:trHeight w:hRule="exact" w:val="318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A267A6" w14:textId="77777777" w:rsidR="00EB7363" w:rsidRPr="009F6E41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F0CCB" w14:textId="3C101D7A" w:rsidR="00EB7363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2004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A9826" w14:textId="61BDA0E3" w:rsidR="00EB7363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000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10 000</w:t>
            </w:r>
          </w:p>
        </w:tc>
      </w:tr>
      <w:tr w:rsidR="00D1248A" w:rsidRPr="00D1248A" w14:paraId="421A2E90" w14:textId="77777777" w:rsidTr="00B02EDF">
        <w:trPr>
          <w:trHeight w:hRule="exact" w:val="318"/>
        </w:trPr>
        <w:tc>
          <w:tcPr>
            <w:tcW w:w="36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A435D" w14:textId="7C628083" w:rsidR="00D1248A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D1248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Ветрино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72352" w14:textId="77777777" w:rsidR="00D1248A" w:rsidRDefault="00D1248A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2E724" w14:textId="7B7184FF" w:rsidR="00D1248A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D1248A" w:rsidRPr="00D1248A" w14:paraId="746248EE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92607" w14:textId="77777777" w:rsidR="00D1248A" w:rsidRDefault="00D1248A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 Жерносеки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49A9C" w14:textId="77777777" w:rsidR="00D1248A" w:rsidRDefault="00D1248A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9C11C3" w14:textId="4BE4DCEC" w:rsidR="00D1248A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D1248A" w14:paraId="2EBCF5E4" w14:textId="77777777" w:rsidTr="000C7B1E">
        <w:trPr>
          <w:trHeight w:hRule="exact" w:val="62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4C805" w14:textId="4939BEF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A67DE" w14:textId="12FAEC17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000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5826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2003, </w:t>
            </w:r>
            <w:r w:rsidR="002E74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2013, 2015, </w:t>
            </w:r>
            <w:r w:rsidR="002F75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F99D1" w14:textId="2EF4D9B9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EB7363" w:rsidRPr="00D1248A" w14:paraId="6FF10367" w14:textId="77777777" w:rsidTr="00AA6BD5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231F52F" w14:textId="77777777" w:rsidR="00EB7363" w:rsidRPr="009F6E41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Поставы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97DF3E" w14:textId="77777777" w:rsidR="00EB7363" w:rsidRPr="009F6E41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2001, 2013, 2015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C3F30" w14:textId="1469D9C5" w:rsidR="00EB7363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EB7363" w:rsidRPr="00D1248A" w14:paraId="5572A5B8" w14:textId="77777777" w:rsidTr="00AA6BD5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C8700" w14:textId="77777777" w:rsidR="00EB7363" w:rsidRPr="009F6E41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3B2CA" w14:textId="77777777" w:rsidR="00EB7363" w:rsidRDefault="00EB736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EB42B" w14:textId="73610424" w:rsidR="00EB7363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5 000</w:t>
            </w:r>
          </w:p>
        </w:tc>
      </w:tr>
      <w:tr w:rsidR="00171E03" w:rsidRPr="00D1248A" w14:paraId="63A0AA10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C645A" w14:textId="4F6D5994" w:rsidR="00171E03" w:rsidRPr="009F6E41" w:rsidRDefault="00171E0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Пгт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Лынтупы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2A8BC" w14:textId="77777777" w:rsidR="00171E03" w:rsidRDefault="0055454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01E8C" w14:textId="5253A059" w:rsidR="00171E03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71E03" w:rsidRPr="00171E03" w14:paraId="5A0FFBEB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91369" w14:textId="311253FD" w:rsidR="00171E03" w:rsidRDefault="00171E0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Пгт Воропаево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A76B0" w14:textId="77777777" w:rsidR="00171E03" w:rsidRDefault="0055454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82C15" w14:textId="170F5EB4" w:rsidR="00171E03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171E03" w14:paraId="2852EFE2" w14:textId="77777777" w:rsidTr="000C7B1E">
        <w:trPr>
          <w:trHeight w:hRule="exact" w:val="62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03B7E" w14:textId="45A43E76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Россонский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7116F" w14:textId="7844D2A9" w:rsidR="002F756C" w:rsidRPr="009F6E41" w:rsidRDefault="00813B3A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2012, </w:t>
            </w:r>
            <w:r w:rsidRP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</w:t>
            </w:r>
            <w:r w:rsidR="003736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2E74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4C62A" w14:textId="046B3011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171E03" w14:paraId="152A8DAF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9748A" w14:textId="2F6EDE52" w:rsidR="002F756C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2F756C"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proofErr w:type="gramEnd"/>
            <w:r w:rsidR="002F756C"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Россоны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8897E5" w14:textId="77777777" w:rsidR="002F756C" w:rsidRPr="009F6E41" w:rsidRDefault="002E741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2018, </w:t>
            </w:r>
            <w:r w:rsidR="00D1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7E3C9" w14:textId="729ED46B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171E03" w14:paraId="5289FA51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A2920" w14:textId="2D1BFF18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Сенненский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86D17" w14:textId="77777777" w:rsidR="002F756C" w:rsidRPr="009F6E41" w:rsidRDefault="00AC7AF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2014, </w:t>
            </w:r>
            <w:r w:rsidR="001275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DFB9A" w14:textId="1D0FE8EE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71E03" w:rsidRPr="00171E03" w14:paraId="0147B010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4D82F" w14:textId="77777777" w:rsidR="00171E03" w:rsidRPr="009F6E41" w:rsidRDefault="00171E0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Сенно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645FC" w14:textId="77777777" w:rsidR="00171E03" w:rsidRDefault="00675F4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2019, </w:t>
            </w:r>
            <w:r w:rsidR="008124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7B642" w14:textId="31C59CAB" w:rsidR="00171E03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8124F7" w:rsidRPr="00171E03" w14:paraId="72DC580B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9FE20" w14:textId="655A3A77" w:rsidR="008124F7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8124F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Богушевск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D6E0D3" w14:textId="77777777" w:rsidR="008124F7" w:rsidRDefault="008124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7BE3BA" w14:textId="06D4A9D1" w:rsidR="008124F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171E03" w14:paraId="37D58783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A9968" w14:textId="363D9808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Толочинский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BE48E" w14:textId="77777777" w:rsidR="002F756C" w:rsidRPr="009F6E41" w:rsidRDefault="00CB2BC9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2004, 2010, 2018, </w:t>
            </w:r>
            <w:r w:rsidR="008124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BD0C9" w14:textId="561FB2B3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171E03" w14:paraId="51EA69D0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C73ED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Толочин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7FB93" w14:textId="77777777" w:rsidR="002F756C" w:rsidRPr="009F6E41" w:rsidRDefault="00171E0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B2440" w14:textId="75C6F7E9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B76F28" w14:paraId="4604FD2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A441B" w14:textId="795BAAB0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Ушачский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376BB" w14:textId="77777777" w:rsidR="002F756C" w:rsidRPr="009F6E41" w:rsidRDefault="00AC7AF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2002, </w:t>
            </w:r>
            <w:r w:rsidR="00CB2B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2F75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EC33E" w14:textId="334A97BB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3CBC217B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0ED5A" w14:textId="7BA76C63" w:rsidR="002F756C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2F756C"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Ушачи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E7F45" w14:textId="77777777" w:rsidR="002F756C" w:rsidRPr="009F6E41" w:rsidRDefault="002E741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55148" w14:textId="3AC556F8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B76F28" w14:paraId="1D9A2D44" w14:textId="77777777" w:rsidTr="000C7B1E">
        <w:trPr>
          <w:trHeight w:hRule="exact" w:val="62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D3BEF" w14:textId="1D8A8046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Чашникский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D107E8" w14:textId="571F49AD" w:rsidR="002F756C" w:rsidRPr="009F6E41" w:rsidRDefault="0077600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2002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2004, 2015, 2016, </w:t>
            </w:r>
            <w:r w:rsidR="002466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91F15" w14:textId="098816D9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BE5F80" w:rsidRPr="00B76F28" w14:paraId="5334C551" w14:textId="77777777" w:rsidTr="0057221F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EC74BDD" w14:textId="77777777" w:rsidR="00BE5F80" w:rsidRPr="009F6E41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Чашники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64608" w14:textId="77777777" w:rsidR="00BE5F80" w:rsidRPr="009F6E41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2001, 2016, 2022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99E90" w14:textId="64DDE64B" w:rsidR="00BE5F80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BE5F80" w:rsidRPr="00B76F28" w14:paraId="6FCAA0A0" w14:textId="77777777" w:rsidTr="004D0633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A828773" w14:textId="77777777" w:rsidR="00BE5F80" w:rsidRPr="009F6E41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30424" w14:textId="77777777" w:rsidR="00BE5F80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12D036" w14:textId="6009A3B6" w:rsidR="00BE5F80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5 000</w:t>
            </w:r>
          </w:p>
        </w:tc>
      </w:tr>
      <w:tr w:rsidR="00BE5F80" w:rsidRPr="00B76F28" w14:paraId="61C8DF80" w14:textId="77777777" w:rsidTr="0057221F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810160" w14:textId="77777777" w:rsidR="00BE5F80" w:rsidRPr="009F6E41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EA567" w14:textId="77777777" w:rsidR="00BE5F80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C3EFA" w14:textId="0EF3061E" w:rsidR="00BE5F80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0842C3" w:rsidRPr="000842C3" w14:paraId="536FB315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313CE" w14:textId="77777777" w:rsidR="000842C3" w:rsidRPr="009F6E41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Новолукомль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8BABAA" w14:textId="77777777" w:rsidR="000842C3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56CE8" w14:textId="1EB6A38D" w:rsidR="000842C3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0842C3" w14:paraId="7D718BC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360C4F" w14:textId="58648A26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Шарковщинский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3312D" w14:textId="77777777" w:rsidR="002F756C" w:rsidRPr="009F6E41" w:rsidRDefault="00AC7AF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2005, 2016, </w:t>
            </w:r>
            <w:r w:rsidR="002F75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27C90" w14:textId="0F3BC5F5" w:rsidR="002F756C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0842C3" w14:paraId="366AD725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B7D74" w14:textId="596081BF" w:rsidR="002F756C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2F756C"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Шарковщина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874E0" w14:textId="77777777" w:rsidR="002F756C" w:rsidRPr="009F6E41" w:rsidRDefault="00171E0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AC7A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895E1" w14:textId="267E4071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0842C3" w14:paraId="1DB081C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C6A67" w14:textId="47B84BBA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Шумилинский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AC198" w14:textId="723F1B0E" w:rsidR="002F756C" w:rsidRPr="000842C3" w:rsidRDefault="0077600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2004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2010, </w:t>
            </w:r>
            <w:r w:rsidR="002F75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936548" w:rsidRPr="000842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1A556" w14:textId="64CB5CBB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BE5F80" w:rsidRPr="000842C3" w14:paraId="4C2F46FB" w14:textId="77777777" w:rsidTr="00DE5017">
        <w:trPr>
          <w:trHeight w:hRule="exact" w:val="454"/>
        </w:trPr>
        <w:tc>
          <w:tcPr>
            <w:tcW w:w="85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059BC" w14:textId="77777777" w:rsidR="00BE5F80" w:rsidRPr="009F6E41" w:rsidRDefault="00BE5F80" w:rsidP="00DE5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0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Гомельская область</w:t>
            </w:r>
          </w:p>
        </w:tc>
      </w:tr>
      <w:tr w:rsidR="002F756C" w:rsidRPr="00B76F28" w14:paraId="27867D17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2E22D" w14:textId="57D74CAB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Брагинский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BADC3" w14:textId="5BDA5D0C" w:rsidR="002F756C" w:rsidRPr="009F6E41" w:rsidRDefault="003B46A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2009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2010, </w:t>
            </w:r>
            <w:r w:rsidR="002F75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614BE" w14:textId="77B17133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25E9DD23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99A71" w14:textId="513382E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Буда-Кошелевский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6DF01" w14:textId="77777777" w:rsidR="002F756C" w:rsidRPr="009F6E41" w:rsidRDefault="006A75A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2010, </w:t>
            </w:r>
            <w:r w:rsidR="002F75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46103E" w14:textId="4CC4B8FC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21016D63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54D8D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Буда-</w:t>
            </w:r>
            <w:proofErr w:type="spellStart"/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Кошелёво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CD8C9" w14:textId="77777777" w:rsidR="002F756C" w:rsidRPr="009F6E41" w:rsidRDefault="00FC6A6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2016, </w:t>
            </w:r>
            <w:r w:rsidR="00D1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58A90" w14:textId="0A4E1B56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F0502A" w:rsidRPr="00F0502A" w14:paraId="7074545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CE35D9" w14:textId="4D5DD263" w:rsidR="00F0502A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F0502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Уваровичи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4993A" w14:textId="77777777" w:rsidR="00F0502A" w:rsidRDefault="00F0502A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72647" w14:textId="290DB215" w:rsidR="00F0502A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F0502A" w14:paraId="0C62A68B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3C886" w14:textId="505D100A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Ветковский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0848A" w14:textId="70EFFF7B" w:rsidR="002F756C" w:rsidRPr="009F6E41" w:rsidRDefault="006A75A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2009, </w:t>
            </w:r>
            <w:r w:rsidRP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</w:t>
            </w:r>
            <w:r w:rsidR="003736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127507" w:rsidRP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275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95D07" w14:textId="4D6C025B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F0502A" w14:paraId="3092A62A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BE389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Ветка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4CBB8" w14:textId="77777777" w:rsidR="002F756C" w:rsidRPr="009F6E41" w:rsidRDefault="0077600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84096" w14:textId="7363CFC0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F0502A" w14:paraId="1855D4EB" w14:textId="77777777" w:rsidTr="000C7B1E">
        <w:trPr>
          <w:trHeight w:hRule="exact" w:val="31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D73C6" w14:textId="513B784C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Гомельский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F3698" w14:textId="5826F35A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  <w:r w:rsidR="0038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2E74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2005, </w:t>
            </w:r>
            <w:r w:rsidR="00283A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2009, </w:t>
            </w:r>
            <w:r w:rsidR="001275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E1985" w14:textId="695295F7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BE5F80" w:rsidRPr="00F0502A" w14:paraId="2A4C69C4" w14:textId="77777777" w:rsidTr="008D500E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FD5E76E" w14:textId="77777777" w:rsidR="00BE5F80" w:rsidRPr="009F6E41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Гомель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C394F" w14:textId="77777777" w:rsidR="00BE5F80" w:rsidRPr="009F6E41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1999, 2015, 2019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F5714" w14:textId="5680CC52" w:rsidR="00BE5F80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BE5F80" w:rsidRPr="00F0502A" w14:paraId="71A1DCD1" w14:textId="77777777" w:rsidTr="008D500E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0825354" w14:textId="77777777" w:rsidR="00BE5F80" w:rsidRPr="009F6E41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3902A" w14:textId="77777777" w:rsidR="00BE5F80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E5C26" w14:textId="1D19CCB1" w:rsidR="00BE5F80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5 000</w:t>
            </w:r>
          </w:p>
        </w:tc>
      </w:tr>
      <w:tr w:rsidR="00BE5F80" w:rsidRPr="00F0502A" w14:paraId="0A65B14F" w14:textId="77777777" w:rsidTr="008D500E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134E9" w14:textId="77777777" w:rsidR="00BE5F80" w:rsidRPr="009F6E41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7B991" w14:textId="77777777" w:rsidR="00BE5F80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16D13B" w14:textId="45404CD7" w:rsidR="00BE5F80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0F513F7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FD440" w14:textId="4406E5A8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Добрушский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8E9010" w14:textId="3D0F156C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  <w:r w:rsidR="00F725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2009, </w:t>
            </w:r>
            <w:r w:rsidR="006A75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1275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9968B" w14:textId="378E2480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71E03" w:rsidRPr="003C597C" w14:paraId="30FF426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BB016" w14:textId="77777777" w:rsidR="00171E03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Г. Добруш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9F1441" w14:textId="77777777" w:rsidR="00171E03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900C4" w14:textId="42ABF808" w:rsidR="00171E03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3C597C" w14:paraId="3C0E76CE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37C80" w14:textId="76914C5F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Ельский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C29D8" w14:textId="77777777" w:rsidR="002F756C" w:rsidRPr="009F6E41" w:rsidRDefault="00E3765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2010, </w:t>
            </w:r>
            <w:r w:rsidR="002F75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E1A29" w14:textId="1FDC2125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3C597C" w14:paraId="25DE2113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0837F" w14:textId="11286A9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Житковичский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15DA0" w14:textId="4888420F" w:rsidR="002F756C" w:rsidRPr="009F6E41" w:rsidRDefault="006A75A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2012, </w:t>
            </w:r>
            <w:r w:rsidR="001275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1AFB3" w14:textId="4FEF18BF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3C597C" w14:paraId="0CFF004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A78E79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Житковичи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1971E" w14:textId="77777777" w:rsidR="003C597C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DF2799" w14:textId="5AF03327" w:rsidR="003C597C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3C597C" w14:paraId="3DBD5036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BAB2FB" w14:textId="1D470B51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Жлобинский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12571" w14:textId="77777777" w:rsidR="002F756C" w:rsidRPr="009F6E41" w:rsidRDefault="00E3765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2005, </w:t>
            </w:r>
            <w:r w:rsidR="001275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64D3A" w14:textId="5082D042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3C597C" w14:paraId="343B4277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AEC8E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Жлобин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1BB41" w14:textId="77777777" w:rsidR="003C597C" w:rsidRDefault="00E3765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2019, </w:t>
            </w:r>
            <w:r w:rsidR="00D1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9AB3E" w14:textId="0485053C" w:rsidR="003C597C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F0502A" w:rsidRPr="00D1248A" w14:paraId="1F66A033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19A02" w14:textId="4147013E" w:rsidR="00F0502A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D1248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Стрешин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E2336" w14:textId="77777777" w:rsidR="00F0502A" w:rsidRDefault="00D1248A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0971FB" w14:textId="244CC107" w:rsidR="00F0502A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D1248A" w14:paraId="4ABCC35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1C86B0" w14:textId="4A10575F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Калинковичский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7F6B0" w14:textId="77777777" w:rsidR="002F756C" w:rsidRPr="009F6E41" w:rsidRDefault="006A75A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2009, </w:t>
            </w:r>
            <w:r w:rsidR="00ED65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F953A" w14:textId="4F2940EC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D1248A" w14:paraId="71CEB97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F92D6" w14:textId="7777777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Калинковичи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10397" w14:textId="77777777" w:rsidR="002F756C" w:rsidRPr="009F6E41" w:rsidRDefault="005A207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2005, </w:t>
            </w:r>
            <w:r w:rsidR="008B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3AE9E" w14:textId="28436154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D1248A" w14:paraId="6AF6480C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AEE54D" w14:textId="1980F8A7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Кормянский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F7C3D" w14:textId="77777777" w:rsidR="002F756C" w:rsidRPr="009F6E41" w:rsidRDefault="00042D9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2010, 2016, </w:t>
            </w:r>
            <w:r w:rsidR="001275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DEBA7" w14:textId="7F741412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F756C" w:rsidRPr="00B76F28" w14:paraId="5BCB5DE5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6E129" w14:textId="23C76351" w:rsidR="002F756C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2F756C"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Корма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88B7B" w14:textId="77777777" w:rsidR="002F756C" w:rsidRPr="009F6E41" w:rsidRDefault="00042D9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2016, </w:t>
            </w:r>
            <w:r w:rsidR="00D1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BC041" w14:textId="71A7EE51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B76F28" w14:paraId="240EBA23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DE03B1" w14:textId="5AF6767C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Лельчицкий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06D8D" w14:textId="11D21A25" w:rsidR="002F756C" w:rsidRPr="00936548" w:rsidRDefault="006A75A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2012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042D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2018, </w:t>
            </w:r>
            <w:r w:rsidR="001275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93654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7824E" w14:textId="75252949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3C597C" w14:paraId="5D3FD6F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79559" w14:textId="4F1520A1" w:rsidR="003C597C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3C597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Лельчицы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95FDC" w14:textId="77777777" w:rsidR="003C597C" w:rsidRPr="008B1086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F3D4F" w14:textId="785EC35A" w:rsidR="003C597C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F756C" w:rsidRPr="003C597C" w14:paraId="76E1B3AF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79933" w14:textId="0DFE0A91" w:rsidR="002F756C" w:rsidRPr="009F6E41" w:rsidRDefault="002F756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Лоевский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D2BF2" w14:textId="354C640A" w:rsidR="002F756C" w:rsidRPr="009F6E41" w:rsidRDefault="00042D9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2007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2010, </w:t>
            </w:r>
            <w:r w:rsidR="001275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BA47A" w14:textId="7E9FA689" w:rsidR="002F756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3C597C" w14:paraId="440F2BE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738D5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Лоев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C31BF" w14:textId="77777777" w:rsidR="003C597C" w:rsidRDefault="00042D9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2005,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DD5B95" w14:textId="5746D3B8" w:rsidR="003C597C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3C597C" w14:paraId="460D0D0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36541" w14:textId="136CF215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Мозырьский</w:t>
            </w:r>
            <w:proofErr w:type="spellEnd"/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03486" w14:textId="77777777" w:rsidR="003C597C" w:rsidRPr="009F6E41" w:rsidRDefault="006A75A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2012, 2018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BBE38" w14:textId="15768A95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3C597C" w14:paraId="5CFDAEEC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9EFEE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Мозырь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67040" w14:textId="77777777" w:rsidR="003C597C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D2B95" w14:textId="359D199E" w:rsidR="003C597C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3C597C" w14:paraId="0A245B7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C6BA1" w14:textId="0A5BD088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Наровлянский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9C0E7" w14:textId="3DF765BD" w:rsidR="003C597C" w:rsidRPr="009F6E41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2009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2010,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A2759" w14:textId="7CE79BF8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3C597C" w14:paraId="3EB4CF1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D5F824" w14:textId="77777777" w:rsidR="003C597C" w:rsidRPr="009F6E41" w:rsidRDefault="0081173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Наровля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D45FC" w14:textId="77777777" w:rsidR="003C597C" w:rsidRDefault="0081173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2A446" w14:textId="1ED67A76" w:rsidR="003C597C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B76F28" w14:paraId="6394D24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79B85E" w14:textId="7A893B7E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Октябрьский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2B02A" w14:textId="77777777" w:rsidR="003C597C" w:rsidRPr="009F6E41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2016,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CEFB5" w14:textId="23876257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B76F28" w14:paraId="61E06ED5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42B0F" w14:textId="3D27D0CF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Петриковский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4D7E9" w14:textId="6B298DCD" w:rsidR="003C597C" w:rsidRPr="009F6E41" w:rsidRDefault="006A75A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2012,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DBC9FB" w14:textId="3F0BD08C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B76F28" w14:paraId="5FAEC886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8DA9C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Петриков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78ED4" w14:textId="77777777" w:rsidR="003C597C" w:rsidRPr="009F6E41" w:rsidRDefault="002E741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F341B" w14:textId="1120CC5A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B76F28" w14:paraId="457C1AB0" w14:textId="77777777" w:rsidTr="000C7B1E">
        <w:trPr>
          <w:trHeight w:hRule="exact" w:val="31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F98EA" w14:textId="1458366A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Речицкий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A39DA" w14:textId="31AAB429" w:rsidR="003C597C" w:rsidRPr="009F6E41" w:rsidRDefault="002E741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2005, 2010, 2019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A28CE" w14:textId="3C2767B2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BE5F80" w:rsidRPr="00B76F28" w14:paraId="5C602EDB" w14:textId="77777777" w:rsidTr="00E837F7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518A016" w14:textId="77777777" w:rsidR="00BE5F80" w:rsidRPr="009F6E41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Речица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25723" w14:textId="77777777" w:rsidR="00BE5F80" w:rsidRPr="009F6E41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1999, 2019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5D02E" w14:textId="36604B25" w:rsidR="00BE5F80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BE5F80" w:rsidRPr="00B76F28" w14:paraId="26F10D78" w14:textId="77777777" w:rsidTr="00E837F7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25F99" w14:textId="77777777" w:rsidR="00BE5F80" w:rsidRPr="009F6E41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A5AD5" w14:textId="77777777" w:rsidR="00BE5F80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B66BC" w14:textId="17B8F9EF" w:rsidR="00BE5F80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B76F28" w14:paraId="7A34F46E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E7FE7" w14:textId="15FB5A69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Рогачёвский</w:t>
            </w:r>
            <w:proofErr w:type="spellEnd"/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9D6316" w14:textId="295088B0" w:rsidR="003C597C" w:rsidRPr="009F6E41" w:rsidRDefault="00E14D0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2007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2010,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F163E" w14:textId="258C1A37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811737" w:rsidRPr="00811737" w14:paraId="07CB7C53" w14:textId="77777777" w:rsidTr="000C7B1E">
        <w:trPr>
          <w:trHeight w:hRule="exact" w:val="31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920ABB" w14:textId="77777777" w:rsidR="00811737" w:rsidRPr="009F6E41" w:rsidRDefault="0081173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Рогачёв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2A1FD" w14:textId="4EC1FC11" w:rsidR="00811737" w:rsidRDefault="002E741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2005, 2019, </w:t>
            </w:r>
            <w:r w:rsidR="008124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D62FF" w14:textId="2DEB582E" w:rsidR="00811737" w:rsidRDefault="00B02ED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2 000, </w:t>
            </w:r>
            <w:r w:rsidR="006939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  <w:r w:rsidR="002E74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3C597C" w:rsidRPr="00811737" w14:paraId="786B56FF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D2BA9" w14:textId="2987825D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Светлогорский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0AC05" w14:textId="77777777" w:rsidR="003C597C" w:rsidRPr="009F6E41" w:rsidRDefault="002E741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2010,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3E314" w14:textId="2E95F637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811737" w:rsidRPr="00811737" w14:paraId="7465CB78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56195" w14:textId="77777777" w:rsidR="00811737" w:rsidRPr="009F6E41" w:rsidRDefault="0081173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Светлогорск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D6F2B" w14:textId="77777777" w:rsidR="00811737" w:rsidRDefault="0081173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E7687" w14:textId="61BA5D8F" w:rsidR="0081173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811737" w14:paraId="6169C4A7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B9DCE" w14:textId="0E54CDFF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Хойникский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1935F" w14:textId="245A765A" w:rsidR="003C597C" w:rsidRPr="009F6E41" w:rsidRDefault="00CB2BC9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2009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2010, 2019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F6B72" w14:textId="65236769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811737" w:rsidRPr="00811737" w14:paraId="17D5708A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A19D4" w14:textId="77777777" w:rsidR="00811737" w:rsidRPr="009F6E41" w:rsidRDefault="0081173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Хойники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ADA7B7" w14:textId="77777777" w:rsidR="00811737" w:rsidRDefault="0081173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7FF2E" w14:textId="43445A1F" w:rsidR="0081173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811737" w14:paraId="4D93CF7B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B1607" w14:textId="5976AA00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Чечерский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5612F" w14:textId="101E6DBF" w:rsidR="003C597C" w:rsidRDefault="00E14D0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  <w:p w14:paraId="4598F7B7" w14:textId="1BFE12F9" w:rsidR="00CD1BDE" w:rsidRPr="009F6E41" w:rsidRDefault="00CD1BDE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3F3FC" w14:textId="1B1BAC18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811737" w:rsidRPr="00811737" w14:paraId="438AE093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B7FB8" w14:textId="77777777" w:rsidR="00811737" w:rsidRPr="009F6E41" w:rsidRDefault="0081173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Чечерск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F8E1D" w14:textId="77777777" w:rsidR="00811737" w:rsidRDefault="0077600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BA0F7" w14:textId="77CCB3D2" w:rsidR="0081173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C52329" w:rsidRPr="00811737" w14:paraId="18F700FC" w14:textId="77777777" w:rsidTr="00DE5017">
        <w:trPr>
          <w:trHeight w:hRule="exact" w:val="454"/>
        </w:trPr>
        <w:tc>
          <w:tcPr>
            <w:tcW w:w="85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65AD2" w14:textId="43F20586" w:rsidR="00C52329" w:rsidRPr="009F6E41" w:rsidRDefault="00C52329" w:rsidP="00DE5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0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Гродненская область</w:t>
            </w:r>
          </w:p>
        </w:tc>
      </w:tr>
      <w:tr w:rsidR="003C597C" w:rsidRPr="00B76F28" w14:paraId="7AE49F4A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D7D17" w14:textId="086A8562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Берестовицкий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4C860" w14:textId="77777777" w:rsidR="003C597C" w:rsidRPr="009F6E41" w:rsidRDefault="00387A8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1999, </w:t>
            </w:r>
            <w:r w:rsidR="003B46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7EFBB" w14:textId="6AC0C100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B76F28" w14:paraId="65EA0456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FC93A" w14:textId="03AC87C5" w:rsidR="003C597C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3C597C"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Большая Берестовица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78CE9" w14:textId="77777777" w:rsidR="003C597C" w:rsidRPr="009F6E41" w:rsidRDefault="00E14D0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  <w:r w:rsidR="003B46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8124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5B47E" w14:textId="4DD1FABB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B76F28" w14:paraId="149E0E90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54AC8" w14:textId="7ED03D36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Волковысский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2B7F2" w14:textId="77777777" w:rsidR="003C597C" w:rsidRPr="009F6E41" w:rsidRDefault="00FC6A6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2005, 2015,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5777DB" w14:textId="786C0A8C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BE5F80" w:rsidRPr="00811737" w14:paraId="70BFAFF4" w14:textId="77777777" w:rsidTr="009A0FD6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EA1637C" w14:textId="77777777" w:rsidR="00BE5F80" w:rsidRPr="009F6E41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Волковыск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25639" w14:textId="77777777" w:rsidR="00BE5F80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2015, 2022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2C22B" w14:textId="30F9F12E" w:rsidR="00BE5F80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BE5F80" w:rsidRPr="00811737" w14:paraId="4F0BF52C" w14:textId="77777777" w:rsidTr="009A0FD6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E16A9" w14:textId="77777777" w:rsidR="00BE5F80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7FDF9" w14:textId="77777777" w:rsidR="00BE5F80" w:rsidRDefault="00BE5F8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73C94" w14:textId="4635D3B3" w:rsidR="00BE5F80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E17FE5" w:rsidRPr="00811737" w14:paraId="50C4A2C1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9791F" w14:textId="3A88D9D2" w:rsidR="00E17FE5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E17FE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Красносельский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384F77" w14:textId="77777777" w:rsidR="00E17FE5" w:rsidRDefault="00E17FE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D3A5B" w14:textId="2A4E2AA7" w:rsidR="00E17FE5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811737" w14:paraId="628A7341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A49CF5" w14:textId="640512D4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Вороновский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62A7D" w14:textId="77777777" w:rsidR="003C597C" w:rsidRPr="009F6E41" w:rsidRDefault="00283AC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2003, </w:t>
            </w:r>
            <w:r w:rsidR="00E14D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2016,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8BBD3" w14:textId="268DD8CC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811737" w:rsidRPr="00811737" w14:paraId="5260533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46A23" w14:textId="73F063CB" w:rsidR="00811737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81173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Вороново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8C5A4" w14:textId="77777777" w:rsidR="00811737" w:rsidRDefault="001D00D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2003, </w:t>
            </w:r>
            <w:r w:rsidR="008B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2E10C" w14:textId="59612873" w:rsidR="0081173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811737" w14:paraId="6CFB9ED0" w14:textId="77777777" w:rsidTr="000C7B1E">
        <w:trPr>
          <w:trHeight w:hRule="exact" w:val="62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6628BF" w14:textId="50D6ABCE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Гродненский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5FC34" w14:textId="3B51CEFF" w:rsidR="003C597C" w:rsidRPr="009F6E41" w:rsidRDefault="001D00D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1999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2003, 2001</w:t>
            </w:r>
            <w:r w:rsidR="00B02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2002</w:t>
            </w:r>
            <w:r w:rsidR="0038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2014,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94869" w14:textId="0D404609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811737" w14:paraId="57F9A7B6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87406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Гродно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7B15E" w14:textId="77777777" w:rsidR="003C597C" w:rsidRPr="009F6E41" w:rsidRDefault="001D00D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2006, </w:t>
            </w:r>
            <w:r w:rsidR="00387A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2016, 2019, </w:t>
            </w:r>
            <w:r w:rsidR="00F050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C3CEA" w14:textId="2D98B5B5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E17FE5" w:rsidRPr="00E17FE5" w14:paraId="5079F45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A3CEA1" w14:textId="77777777" w:rsidR="00E17FE5" w:rsidRPr="009F6E41" w:rsidRDefault="00E17FE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Скидель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AC456" w14:textId="77777777" w:rsidR="00E17FE5" w:rsidRDefault="00E17FE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B0CE1" w14:textId="7B9F3C7A" w:rsidR="00E17FE5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E17FE5" w14:paraId="16CDD804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9ECCDF" w14:textId="007A412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Дятловский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26741B" w14:textId="77777777" w:rsidR="003C597C" w:rsidRPr="009F6E41" w:rsidRDefault="00E3765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2016,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11BA2" w14:textId="1C9AC742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811737" w:rsidRPr="00E17FE5" w14:paraId="106C591C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4D3D7" w14:textId="77777777" w:rsidR="00811737" w:rsidRPr="009F6E41" w:rsidRDefault="0081173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Дятлово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9FCD66" w14:textId="77777777" w:rsidR="00811737" w:rsidRDefault="005A207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2001, </w:t>
            </w:r>
            <w:r w:rsidR="000842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7AA47" w14:textId="7B300510" w:rsidR="0081173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811737" w:rsidRPr="00E17FE5" w14:paraId="5C78C99E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34FA1" w14:textId="497A185A" w:rsidR="00811737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81173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173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Новоельня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29FC4" w14:textId="77777777" w:rsidR="00811737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2001, </w:t>
            </w:r>
            <w:r w:rsidR="00F050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7F899" w14:textId="21E63257" w:rsidR="0081173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811737" w:rsidRPr="00811737" w14:paraId="7B92597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DB898B" w14:textId="19A3C897" w:rsidR="00811737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81173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173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Козловщина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8567D" w14:textId="77777777" w:rsidR="00811737" w:rsidRDefault="001D00D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ACDB5" w14:textId="274F3D93" w:rsidR="0081173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811737" w14:paraId="0FCB9A1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00E37" w14:textId="545E1E04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Зельвенский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AE2CEC" w14:textId="77777777" w:rsidR="003C597C" w:rsidRPr="009F6E41" w:rsidRDefault="005A207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2005, 2007, 2015,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E2483" w14:textId="7F9314CB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811737" w14:paraId="117D701B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26E59" w14:textId="7B5C06E4" w:rsidR="003C597C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3C597C"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Зельва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FFC96" w14:textId="77777777" w:rsidR="003C597C" w:rsidRPr="009F6E41" w:rsidRDefault="005A207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2001, </w:t>
            </w:r>
            <w:r w:rsidR="008124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9DF6E" w14:textId="016B209A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8124F7" w:rsidRPr="008124F7" w14:paraId="1BE9ECD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279ED" w14:textId="77777777" w:rsidR="008124F7" w:rsidRPr="009F6E41" w:rsidRDefault="008124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 Бородичи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4C42D3" w14:textId="77777777" w:rsidR="008124F7" w:rsidRDefault="008124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C8EAA" w14:textId="57DE88E0" w:rsidR="008124F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8124F7" w14:paraId="7BECC07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EFEB1" w14:textId="0C1DCCA5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Ивьевский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DB44D" w14:textId="07D9237F" w:rsidR="003C597C" w:rsidRPr="009F6E41" w:rsidRDefault="005A207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2007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2008, 2016,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2ACC4E" w14:textId="16E15CFE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8124F7" w14:paraId="1C51C8D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0D0A0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Ивье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06EE7" w14:textId="77777777" w:rsidR="003C597C" w:rsidRPr="009F6E41" w:rsidRDefault="005A207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2003, </w:t>
            </w:r>
            <w:r w:rsidR="000842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B7985" w14:textId="20F88179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8124F7" w14:paraId="252E11EB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2E508" w14:textId="3AE4F690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Кореличский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9203A" w14:textId="77777777" w:rsidR="003C597C" w:rsidRPr="009F6E41" w:rsidRDefault="001D00D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2016,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60D04" w14:textId="05D91758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811737" w:rsidRPr="008124F7" w14:paraId="289362F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723870" w14:textId="3F4D3028" w:rsidR="00811737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81173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Кореличи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C193E" w14:textId="77777777" w:rsidR="00811737" w:rsidRDefault="00042D9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2016, </w:t>
            </w:r>
            <w:r w:rsidR="00F050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169C5" w14:textId="23D5CC27" w:rsidR="0081173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F0502A" w:rsidRPr="00F0502A" w14:paraId="0FD2090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95522" w14:textId="3C421F5E" w:rsidR="00F0502A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F0502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Мир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3CF4B" w14:textId="77777777" w:rsidR="00F0502A" w:rsidRDefault="00F0502A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45733" w14:textId="60EEABC0" w:rsidR="00F0502A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F0502A" w14:paraId="18D87000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B15904" w14:textId="64ECBE98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Лидский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0B184" w14:textId="77777777" w:rsidR="003C597C" w:rsidRPr="009F6E41" w:rsidRDefault="00042D9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2013, 2016,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6DE3C" w14:textId="4F18EA71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F0502A" w14:paraId="1B26589E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D7F6D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Лида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E40C1" w14:textId="77777777" w:rsidR="003C597C" w:rsidRPr="009F6E41" w:rsidRDefault="001D00D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2013, </w:t>
            </w:r>
            <w:r w:rsidR="00042D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2016, </w:t>
            </w:r>
            <w:r w:rsidR="008117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A702E1" w14:textId="0B4BBADC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F0502A" w14:paraId="50D2F0BB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2267F0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Берёзовка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A210E" w14:textId="77777777" w:rsidR="003C597C" w:rsidRPr="009F6E41" w:rsidRDefault="001D00D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2013, </w:t>
            </w:r>
            <w:r w:rsidR="00F050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2D8C6" w14:textId="4E6948E6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F0502A" w14:paraId="127D5D54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A16BE" w14:textId="0EAAFB76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Мостовский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F74493" w14:textId="53883123" w:rsidR="003C597C" w:rsidRPr="009F6E41" w:rsidRDefault="001D00D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2005, 2014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0842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2016,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E952A" w14:textId="782A45AB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C7DF7" w:rsidRPr="00B76F28" w14:paraId="4E36445E" w14:textId="77777777" w:rsidTr="00C35523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E7216A9" w14:textId="77777777" w:rsidR="002C7DF7" w:rsidRPr="009F6E41" w:rsidRDefault="002C7D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Мосты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C459C" w14:textId="77777777" w:rsidR="002C7DF7" w:rsidRPr="009F6E41" w:rsidRDefault="002C7D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2001, 2016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74106" w14:textId="05CD563A" w:rsidR="002C7DF7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C7DF7" w:rsidRPr="00B76F28" w14:paraId="2EFF76D1" w14:textId="77777777" w:rsidTr="00C35523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9A50B" w14:textId="77777777" w:rsidR="002C7DF7" w:rsidRPr="009F6E41" w:rsidRDefault="002C7D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D47C7" w14:textId="6476E3E7" w:rsidR="002C7DF7" w:rsidRDefault="002C7D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75A4A" w14:textId="3959790F" w:rsidR="002C7DF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B76F28" w14:paraId="38F39881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DF0AB" w14:textId="7DD5DC46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Новогрудский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68134" w14:textId="77777777" w:rsidR="003C597C" w:rsidRPr="009F6E41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2007, 2016,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75A65" w14:textId="0AF5D203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C7DF7" w:rsidRPr="00B76F28" w14:paraId="62CA0D1D" w14:textId="77777777" w:rsidTr="00FE5D95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42E4F19" w14:textId="77777777" w:rsidR="002C7DF7" w:rsidRPr="009F6E41" w:rsidRDefault="002C7D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Новогрудок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D61CD" w14:textId="77777777" w:rsidR="002C7DF7" w:rsidRPr="009F6E41" w:rsidRDefault="002C7D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2013, 2016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BDC8B8" w14:textId="6FF9E094" w:rsidR="002C7DF7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C7DF7" w:rsidRPr="00B76F28" w14:paraId="4D8CA260" w14:textId="77777777" w:rsidTr="00FE5D95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5FC4E" w14:textId="77777777" w:rsidR="002C7DF7" w:rsidRPr="009F6E41" w:rsidRDefault="002C7D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D3651" w14:textId="77777777" w:rsidR="002C7DF7" w:rsidRDefault="002C7D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9B68B" w14:textId="2ADDB6B7" w:rsidR="002C7DF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811737" w:rsidRPr="00811737" w14:paraId="5C669C45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E1957" w14:textId="330C9F0F" w:rsidR="00811737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81173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173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Любча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ED7A1" w14:textId="77777777" w:rsidR="00811737" w:rsidRDefault="0055454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2F7BC" w14:textId="357D31BD" w:rsidR="0081173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811737" w14:paraId="28AF27BA" w14:textId="77777777" w:rsidTr="000C7B1E">
        <w:trPr>
          <w:trHeight w:hRule="exact" w:val="62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5ED03" w14:textId="420A4F30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Островецкий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28627" w14:textId="02029910" w:rsidR="003C597C" w:rsidRPr="009F6E41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2001, </w:t>
            </w:r>
            <w:r w:rsidR="00FB3A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2001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FB3A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2003,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2013, 2016,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13585" w14:textId="1300E171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811737" w:rsidRPr="00811737" w14:paraId="4D411EE7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93E070" w14:textId="77777777" w:rsidR="00811737" w:rsidRPr="009F6E41" w:rsidRDefault="0081173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Островец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1608AB" w14:textId="77777777" w:rsidR="00811737" w:rsidRDefault="00FB3AD4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2007, 2013, </w:t>
            </w:r>
            <w:r w:rsidR="006122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577C1D" w14:textId="0EBCB034" w:rsidR="0081173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6122C8" w:rsidRPr="006122C8" w14:paraId="0ECF841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4B70DD" w14:textId="77777777" w:rsidR="006122C8" w:rsidRDefault="006122C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Д. Мали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5AC2C" w14:textId="77777777" w:rsidR="006122C8" w:rsidRDefault="006122C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1ADE50" w14:textId="2EDDA0B9" w:rsidR="006122C8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6122C8" w:rsidRPr="006122C8" w14:paraId="67AAFBB6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B6F2D" w14:textId="77777777" w:rsidR="006122C8" w:rsidRDefault="006122C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Белькишки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4DEC0" w14:textId="77777777" w:rsidR="006122C8" w:rsidRDefault="006122C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23794" w14:textId="48B830EE" w:rsidR="006122C8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6122C8" w14:paraId="5810664B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751E1" w14:textId="5127AA14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Ошмянский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CF9A2" w14:textId="77777777" w:rsidR="003C597C" w:rsidRPr="009F6E41" w:rsidRDefault="00FB3AD4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2007, 2016</w:t>
            </w:r>
            <w:r w:rsidR="000842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18DF9" w14:textId="4B48B504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2C7DF7" w:rsidRPr="006122C8" w14:paraId="564A9A81" w14:textId="77777777" w:rsidTr="00F977B1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831271D" w14:textId="77777777" w:rsidR="002C7DF7" w:rsidRPr="009F6E41" w:rsidRDefault="002C7D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Ошмяны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62B2C" w14:textId="77777777" w:rsidR="002C7DF7" w:rsidRPr="009F6E41" w:rsidRDefault="002C7D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2003, 2008, 2016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31432" w14:textId="12A0482F" w:rsidR="002C7DF7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C7DF7" w:rsidRPr="006122C8" w14:paraId="2C113F23" w14:textId="77777777" w:rsidTr="00F977B1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626A0" w14:textId="77777777" w:rsidR="002C7DF7" w:rsidRPr="009F6E41" w:rsidRDefault="002C7D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D480D8" w14:textId="77777777" w:rsidR="002C7DF7" w:rsidRDefault="002C7D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2003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FCB91" w14:textId="4505B8EC" w:rsidR="002C7DF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6122C8" w14:paraId="1AAEC51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FE3CE" w14:textId="216A0414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Свислочский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31140" w14:textId="77777777" w:rsidR="003C597C" w:rsidRPr="009F6E41" w:rsidRDefault="00387A8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1999, </w:t>
            </w:r>
            <w:r w:rsidR="002E74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9C607" w14:textId="586DD1D2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811737" w:rsidRPr="006122C8" w14:paraId="6597816E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C1FA8" w14:textId="77777777" w:rsidR="00811737" w:rsidRPr="009F6E41" w:rsidRDefault="0081173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Свислочь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7461F" w14:textId="77777777" w:rsidR="00811737" w:rsidRDefault="00675F4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2015, 2019, </w:t>
            </w:r>
            <w:r w:rsidR="00E17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A0826" w14:textId="0CF57BBA" w:rsidR="0081173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8124F7" w:rsidRPr="00811737" w14:paraId="068845E5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D3AE5" w14:textId="35732A99" w:rsidR="008124F7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8124F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Порозово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9262E" w14:textId="77777777" w:rsidR="008124F7" w:rsidRDefault="008124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9A7505" w14:textId="2A646C77" w:rsidR="008124F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811737" w14:paraId="11B115C5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E0615" w14:textId="4185982E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Слонимский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C2DB2" w14:textId="77777777" w:rsidR="003C597C" w:rsidRPr="009F6E41" w:rsidRDefault="00675F4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2014,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1C5E1" w14:textId="7FE8FAA1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811737" w14:paraId="65EB396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CCF8D" w14:textId="581A6DDD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Сморгонский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33BC7" w14:textId="77777777" w:rsidR="003C597C" w:rsidRPr="009F6E41" w:rsidRDefault="00FB3AD4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2007, </w:t>
            </w:r>
            <w:r w:rsidR="00675F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2016,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A8F5D1" w14:textId="6EDF6240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B76F28" w14:paraId="2F04E414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6F706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Сморгонь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F4E4A" w14:textId="77777777" w:rsidR="003C597C" w:rsidRPr="009F6E41" w:rsidRDefault="00FB3AD4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2006, </w:t>
            </w:r>
            <w:r w:rsidR="00675F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B2DB2" w14:textId="038A65CD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B76F28" w14:paraId="4AB32DC6" w14:textId="77777777" w:rsidTr="00851AB5">
        <w:trPr>
          <w:trHeight w:hRule="exact" w:val="62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9AE98A6" w14:textId="4F7A367F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Щучинский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A22F9C9" w14:textId="22DB9CE0" w:rsidR="003C597C" w:rsidRPr="009F6E41" w:rsidRDefault="0077600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</w:t>
            </w:r>
            <w:r w:rsidR="00F964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F964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2008, </w:t>
            </w:r>
            <w:r w:rsidR="00FB3A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2007, </w:t>
            </w:r>
            <w:r w:rsidR="00F964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AD579EC" w14:textId="605EC4C9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B76F28" w14:paraId="41784D9D" w14:textId="77777777" w:rsidTr="00851AB5">
        <w:trPr>
          <w:trHeight w:hRule="exact" w:val="31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EFD301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Щучин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7EB18B" w14:textId="77777777" w:rsidR="003C597C" w:rsidRPr="009F6E41" w:rsidRDefault="00FB3AD4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2006, </w:t>
            </w:r>
            <w:r w:rsidR="00776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2016, </w:t>
            </w:r>
            <w:r w:rsidR="00F050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6DF5B8" w14:textId="3BDC9EE6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2C7DF7" w:rsidRPr="00B76F28" w14:paraId="0934D513" w14:textId="77777777" w:rsidTr="00851AB5">
        <w:trPr>
          <w:trHeight w:hRule="exact" w:val="454"/>
        </w:trPr>
        <w:tc>
          <w:tcPr>
            <w:tcW w:w="8553" w:type="dxa"/>
            <w:gridSpan w:val="3"/>
            <w:tcBorders>
              <w:top w:val="single" w:sz="4" w:space="0" w:color="auto"/>
            </w:tcBorders>
            <w:vAlign w:val="center"/>
          </w:tcPr>
          <w:p w14:paraId="3F465B99" w14:textId="2FFC1B60" w:rsidR="002C7DF7" w:rsidRPr="009F6E41" w:rsidRDefault="002C7DF7" w:rsidP="00DE5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51AB5" w:rsidRPr="00B76F28" w14:paraId="6A7D5D3E" w14:textId="77777777" w:rsidTr="00851AB5">
        <w:trPr>
          <w:trHeight w:hRule="exact" w:val="454"/>
        </w:trPr>
        <w:tc>
          <w:tcPr>
            <w:tcW w:w="855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47AF1" w14:textId="2D1198CB" w:rsidR="00851AB5" w:rsidRDefault="00851AB5" w:rsidP="00851AB5">
            <w:pPr>
              <w:pStyle w:val="TableParagraph"/>
              <w:spacing w:before="27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0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Минская область</w:t>
            </w:r>
          </w:p>
        </w:tc>
      </w:tr>
      <w:tr w:rsidR="003C597C" w:rsidRPr="00B76F28" w14:paraId="12EDAC3B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F013C" w14:textId="1D699B33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Березинский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F31A3" w14:textId="77777777" w:rsidR="003C597C" w:rsidRPr="009F6E41" w:rsidRDefault="00907E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2009,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0280F" w14:textId="3853DE7B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B76F28" w14:paraId="363495FC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512AC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Березино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A3603" w14:textId="77777777" w:rsidR="003C597C" w:rsidRPr="009F6E41" w:rsidRDefault="00907E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2018, </w:t>
            </w:r>
            <w:r w:rsidR="00E17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6EFA7" w14:textId="4122928A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B76F28" w14:paraId="4348B272" w14:textId="77777777" w:rsidTr="000C7B1E">
        <w:trPr>
          <w:trHeight w:hRule="exact" w:val="62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AC6DB" w14:textId="2D758508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Борисовский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5B7F07" w14:textId="0F10F40E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000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3B46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2004,</w:t>
            </w:r>
            <w:r w:rsidR="00FB3A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2004,</w:t>
            </w:r>
            <w:r w:rsidR="003B46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2014,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4DD41" w14:textId="6163370C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87565C" w:rsidRPr="00B76F28" w14:paraId="23DDACD7" w14:textId="77777777" w:rsidTr="000C7B1E">
        <w:trPr>
          <w:trHeight w:hRule="exact" w:val="317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6F2A338" w14:textId="77777777" w:rsidR="0087565C" w:rsidRPr="009F6E41" w:rsidRDefault="0087565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Борисов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C7316" w14:textId="01DAD2F6" w:rsidR="0087565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  <w:r w:rsidR="008756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2014, 2019, 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7E15F" w14:textId="06DD685B" w:rsidR="0087565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87565C" w:rsidRPr="00B76F28" w14:paraId="61C6A582" w14:textId="77777777" w:rsidTr="000C7B1E">
        <w:trPr>
          <w:trHeight w:hRule="exact" w:val="317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C77D8" w14:textId="77777777" w:rsidR="0087565C" w:rsidRPr="009F6E41" w:rsidRDefault="0087565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E54BD" w14:textId="4C9CB062" w:rsidR="0087565C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95A423" w14:textId="5EE76C87" w:rsidR="0087565C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B76F28" w14:paraId="1CA53BF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8616B" w14:textId="34E9B56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Вилейский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DFCA5" w14:textId="77777777" w:rsidR="003C597C" w:rsidRPr="009F6E41" w:rsidRDefault="00FC6A6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2014, 2018, 2019, </w:t>
            </w:r>
            <w:r w:rsidR="00E17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21751" w14:textId="5699E639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6D5BCF" w:rsidRPr="00B76F28" w14:paraId="4AD6B8BC" w14:textId="77777777" w:rsidTr="00B02957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9F96B44" w14:textId="77777777" w:rsidR="006D5BCF" w:rsidRPr="009F6E41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Вилейка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4B398" w14:textId="77777777" w:rsidR="006D5BCF" w:rsidRPr="009F6E41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2005, 2015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AA849" w14:textId="2FC6B196" w:rsidR="006D5BCF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6D5BCF" w:rsidRPr="00B76F28" w14:paraId="66F9579C" w14:textId="77777777" w:rsidTr="00B02957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9D153" w14:textId="77777777" w:rsidR="006D5BCF" w:rsidRPr="009F6E41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02C81" w14:textId="77777777" w:rsidR="006D5BCF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2005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98120C" w14:textId="5776AA1D" w:rsidR="006D5BCF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B76F28" w14:paraId="7A83B16C" w14:textId="77777777" w:rsidTr="00380756">
        <w:trPr>
          <w:trHeight w:hRule="exact" w:val="31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2E22D" w14:textId="49058FA1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Воложинский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B9E68" w14:textId="77777777" w:rsidR="003C597C" w:rsidRPr="009F6E41" w:rsidRDefault="00F9134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2008, </w:t>
            </w:r>
            <w:r w:rsidR="00283A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2018, </w:t>
            </w:r>
            <w:r w:rsidR="00D1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8CF40" w14:textId="1F566BCD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B76F28" w14:paraId="609B0040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A8115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Воложин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6DE6B" w14:textId="77777777" w:rsidR="003C597C" w:rsidRPr="009F6E41" w:rsidRDefault="00283AC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2006,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F75E8" w14:textId="757FE94B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147C2B" w14:paraId="190393FC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56F37" w14:textId="187378A9" w:rsidR="00147C2B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147C2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7C2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Ивенец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87444" w14:textId="77777777" w:rsidR="00147C2B" w:rsidRDefault="00675F4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0FBAB" w14:textId="11ACBBB4" w:rsidR="00147C2B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147C2B" w14:paraId="6F20AA36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0DB40" w14:textId="17776B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Дзержинский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802A2" w14:textId="77777777" w:rsidR="003C597C" w:rsidRPr="009F6E41" w:rsidRDefault="00F7255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2015, 2019, </w:t>
            </w:r>
            <w:r w:rsidR="00D1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9FFA1" w14:textId="2D6967A2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147C2B" w14:paraId="7E5F1385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2EDAF1" w14:textId="77777777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Дзержинск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23D2C" w14:textId="77777777" w:rsidR="00147C2B" w:rsidRDefault="00F7255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4190DB" w14:textId="47630A1B" w:rsidR="00147C2B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147C2B" w14:paraId="09147BF1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7CE016" w14:textId="77777777" w:rsidR="00147C2B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Фаниполь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AD6EC0" w14:textId="77777777" w:rsidR="00147C2B" w:rsidRDefault="00CB2BC9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EB5E3" w14:textId="13351F70" w:rsidR="00147C2B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147C2B" w14:paraId="7E788914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3820C" w14:textId="68E0E00B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Клецкий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0FAB9" w14:textId="77777777" w:rsidR="003C597C" w:rsidRPr="009F6E41" w:rsidRDefault="00F9134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2001,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  <w:r w:rsidR="00042D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F687F" w14:textId="4B731F82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147C2B" w14:paraId="004E53B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FC644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Клецк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609C6" w14:textId="77777777" w:rsidR="003C597C" w:rsidRPr="009F6E41" w:rsidRDefault="00042D9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2018, </w:t>
            </w:r>
            <w:r w:rsidR="00E17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1E080" w14:textId="42F49DFD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147C2B" w14:paraId="2E130B6C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F26D7" w14:textId="19F4E476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Копыльский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1F441" w14:textId="77777777" w:rsidR="003C597C" w:rsidRPr="009F6E41" w:rsidRDefault="00042D9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423ED" w14:textId="1F2590AD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147C2B" w14:paraId="378A1EC6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9FD49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Копыль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6A533" w14:textId="77777777" w:rsidR="003C597C" w:rsidRPr="009F6E41" w:rsidRDefault="00F9134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2003, </w:t>
            </w:r>
            <w:r w:rsidR="00042D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E17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C5A8A" w14:textId="54B25A55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E17FE5" w:rsidRPr="00147C2B" w14:paraId="430F6F0A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B6613" w14:textId="3B069CC8" w:rsidR="00E17FE5" w:rsidRPr="009F6E41" w:rsidRDefault="00E17FE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Аг</w:t>
            </w:r>
            <w:proofErr w:type="spellEnd"/>
            <w:r w:rsidR="0038075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Скабин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7C011" w14:textId="77777777" w:rsidR="00E17FE5" w:rsidRDefault="00E17FE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02BDC" w14:textId="130D02B1" w:rsidR="00E17FE5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147C2B" w14:paraId="3FBA797C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39D7D" w14:textId="42759231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Крупский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D897E" w14:textId="77777777" w:rsidR="003C597C" w:rsidRPr="009F6E41" w:rsidRDefault="00F9134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2011, </w:t>
            </w:r>
            <w:r w:rsidR="00042D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092BE" w14:textId="57A9040B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E17FE5" w:rsidRPr="00147C2B" w14:paraId="4C44B948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36AA0" w14:textId="1A625D50" w:rsidR="00E17FE5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E17FE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Холопеничи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E8180" w14:textId="77777777" w:rsidR="00E17FE5" w:rsidRDefault="00E17FE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ACB43" w14:textId="578E369A" w:rsidR="00E17FE5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147C2B" w14:paraId="78B5D78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4E763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Крупки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D677B" w14:textId="77777777" w:rsidR="003C597C" w:rsidRPr="009F6E41" w:rsidRDefault="00D651C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79B19" w14:textId="56B2443D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B76F28" w14:paraId="3357A652" w14:textId="77777777" w:rsidTr="000C7B1E">
        <w:trPr>
          <w:trHeight w:hRule="exact" w:val="31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1996BA" w14:textId="58CCA068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Логойский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84B31" w14:textId="6E899A6E" w:rsidR="003C597C" w:rsidRPr="009F6E41" w:rsidRDefault="00042D9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2004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2005, </w:t>
            </w:r>
            <w:r w:rsidR="00D65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966C0" w14:textId="4EFEE7B6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B76F28" w14:paraId="752F2D2E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47812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Логойск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F340B" w14:textId="77777777" w:rsidR="003C597C" w:rsidRPr="009F6E41" w:rsidRDefault="00042D9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2004, </w:t>
            </w:r>
            <w:r w:rsidR="00E17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C33E2" w14:textId="1F4E42A8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147C2B" w14:paraId="0838AFE5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533E0" w14:textId="55CA188E" w:rsidR="00147C2B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147C2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Плещеницы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3DD15" w14:textId="77777777" w:rsidR="00147C2B" w:rsidRDefault="002E741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2004, </w:t>
            </w:r>
            <w:r w:rsidR="00E17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55E20" w14:textId="34D7CAA7" w:rsidR="00147C2B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147C2B" w14:paraId="7BB9CB0F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09580" w14:textId="583B12BE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Любанский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3F08B" w14:textId="77777777" w:rsidR="003C597C" w:rsidRPr="009F6E41" w:rsidRDefault="0055454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2006, 2015,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9FE24E" w14:textId="17E19FFF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147C2B" w14:paraId="066C7CD7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B000E7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Любань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F5A88" w14:textId="77777777" w:rsidR="003C597C" w:rsidRPr="009F6E41" w:rsidRDefault="0055454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E17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11195" w14:textId="1856A20F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147C2B" w14:paraId="46609DF4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DF350" w14:textId="7F665569" w:rsidR="003C597C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3C597C"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Уречье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C082C" w14:textId="77777777" w:rsidR="003C597C" w:rsidRPr="009F6E41" w:rsidRDefault="00CB2BC9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25E19" w14:textId="1A4E4D90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147C2B" w14:paraId="112EF704" w14:textId="77777777" w:rsidTr="000C7B1E">
        <w:trPr>
          <w:trHeight w:hRule="exact" w:val="90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86E50" w14:textId="6D890AA0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Минский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CB048" w14:textId="1EF4E6F8" w:rsidR="003C597C" w:rsidRPr="009F6E41" w:rsidRDefault="00D651C0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2004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2007, 2007, 2014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2015, 2015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2017, 2017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6122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2018,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2018, </w:t>
            </w:r>
            <w:r w:rsidR="000842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2021, </w:t>
            </w:r>
            <w:r w:rsidR="00F050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37CFF" w14:textId="000B753E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6D5BCF" w:rsidRPr="00147C2B" w14:paraId="665AFFCD" w14:textId="77777777" w:rsidTr="000C7B1E">
        <w:trPr>
          <w:trHeight w:hRule="exact" w:val="624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1C706A8" w14:textId="77777777" w:rsidR="006D5BCF" w:rsidRPr="009F6E41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Минск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72954" w14:textId="00174D09" w:rsidR="006D5BCF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1996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1997, 2006, 2019, 2021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9749A" w14:textId="75F81D00" w:rsidR="006D5BCF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6D5BCF" w:rsidRPr="00147C2B" w14:paraId="13ABCA3D" w14:textId="77777777" w:rsidTr="000C7B1E">
        <w:trPr>
          <w:trHeight w:hRule="exact" w:val="317"/>
        </w:trPr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C143CBB" w14:textId="77777777" w:rsidR="006D5BCF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AA2EE" w14:textId="77777777" w:rsidR="006D5BCF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96BDC" w14:textId="208628D3" w:rsidR="006D5BCF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5 000</w:t>
            </w:r>
          </w:p>
        </w:tc>
      </w:tr>
      <w:tr w:rsidR="006D5BCF" w:rsidRPr="00147C2B" w14:paraId="56686C8F" w14:textId="77777777" w:rsidTr="000C7B1E">
        <w:trPr>
          <w:trHeight w:hRule="exact" w:val="317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A4E9E" w14:textId="77777777" w:rsidR="006D5BCF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6CFAD" w14:textId="77777777" w:rsidR="006D5BCF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1999, 2006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9F63D" w14:textId="01571B12" w:rsidR="006D5BCF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147C2B" w14:paraId="616B16FC" w14:textId="77777777" w:rsidTr="000C7B1E">
        <w:trPr>
          <w:trHeight w:hRule="exact" w:val="31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98116" w14:textId="15492F2A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Молодечненский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A32B7" w14:textId="77777777" w:rsidR="003C597C" w:rsidRPr="009F6E41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2005, 2014, 2018, </w:t>
            </w:r>
            <w:r w:rsidR="00D1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84490" w14:textId="3A89E736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147C2B" w14:paraId="684B87A1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DB71C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Молодечно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686C8" w14:textId="77777777" w:rsidR="003C597C" w:rsidRPr="009F6E41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2005, 2015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DB025" w14:textId="4C9DE64B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B76F28" w14:paraId="0BA68EA7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F25FF" w14:textId="14E028F5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Мядельский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8180CD" w14:textId="77777777" w:rsidR="003C597C" w:rsidRPr="009F6E41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2014,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71827" w14:textId="2D805A91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147C2B" w14:paraId="32530BC5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BB4129" w14:textId="77777777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Мядель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F86FB" w14:textId="77777777" w:rsidR="00147C2B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2019, </w:t>
            </w:r>
            <w:r w:rsidR="00E17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A10CA" w14:textId="5B38AC35" w:rsidR="00147C2B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D1248A" w:rsidRPr="00147C2B" w14:paraId="4D4A12D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75E1B" w14:textId="393E3DA0" w:rsidR="00D1248A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D1248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Свирь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E20DF8" w14:textId="77777777" w:rsidR="00D1248A" w:rsidRDefault="00D1248A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ECCF7" w14:textId="51ED98E2" w:rsidR="00D1248A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147C2B" w14:paraId="621E503E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0DC21" w14:textId="578BF8BD" w:rsidR="00147C2B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147C2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Нарочь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9AFA9" w14:textId="77777777" w:rsidR="00147C2B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4BFCA" w14:textId="0E73E999" w:rsidR="00147C2B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147C2B" w14:paraId="78306B1C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F94CA4" w14:textId="0F91D99A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Несвижский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DFB8E" w14:textId="78F70EEA" w:rsidR="003C597C" w:rsidRPr="009F6E41" w:rsidRDefault="00E1337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2001, </w:t>
            </w:r>
            <w:r w:rsidR="000842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85777" w14:textId="36633B5B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147C2B" w14:paraId="022A50F6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A0D2D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Г. Несвиж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868DD" w14:textId="77777777" w:rsidR="003C597C" w:rsidRPr="009F6E41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2018, </w:t>
            </w:r>
            <w:r w:rsidR="00E17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BC750" w14:textId="049157C1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8124F7" w:rsidRPr="00147C2B" w14:paraId="7A0D0983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09B73" w14:textId="2F672203" w:rsidR="008124F7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8124F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Городея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85974" w14:textId="77777777" w:rsidR="008124F7" w:rsidRDefault="008124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C9D58" w14:textId="726E2D73" w:rsidR="008124F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8124F7" w:rsidRPr="00147C2B" w14:paraId="579674DE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2F0E8" w14:textId="7899D185" w:rsidR="008124F7" w:rsidRDefault="008124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Аг</w:t>
            </w:r>
            <w:proofErr w:type="spellEnd"/>
            <w:r w:rsidR="0038075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Новогородейский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0DA1B" w14:textId="77777777" w:rsidR="008124F7" w:rsidRDefault="008124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C383F" w14:textId="3137BA8F" w:rsidR="008124F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8124F7" w:rsidRPr="00147C2B" w14:paraId="098520BA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E5A64" w14:textId="4007C2F1" w:rsidR="008124F7" w:rsidRDefault="008124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Аг</w:t>
            </w:r>
            <w:proofErr w:type="spellEnd"/>
            <w:r w:rsidR="0038075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Ударный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E7DD4" w14:textId="77777777" w:rsidR="008124F7" w:rsidRDefault="008124F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DFD24" w14:textId="1C0B0E41" w:rsidR="008124F7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147C2B" w14:paraId="77A8AF20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54075" w14:textId="17330C52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Пуховичский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6ADE2" w14:textId="77777777" w:rsidR="003C597C" w:rsidRPr="00936548" w:rsidRDefault="002E741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2009, 2018,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93654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987BA" w14:textId="5D6F6B12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147C2B" w14:paraId="53E0CE68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3668C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Марьина Горка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1CF85" w14:textId="77777777" w:rsidR="003C597C" w:rsidRPr="006122C8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2DFCF" w14:textId="6BAFF919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B76F28" w14:paraId="0385540F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B4D2F" w14:textId="03309CD0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Слуцкий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AD095F" w14:textId="77777777" w:rsidR="003C597C" w:rsidRPr="009F6E41" w:rsidRDefault="00675F4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D60C0" w14:textId="3408A2A2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6D5BCF" w:rsidRPr="00B76F28" w14:paraId="11FE7098" w14:textId="77777777" w:rsidTr="00ED6D76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CF680AB" w14:textId="77777777" w:rsidR="006D5BCF" w:rsidRPr="009F6E41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Слуцк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B2E2F6" w14:textId="77777777" w:rsidR="006D5BCF" w:rsidRPr="009F6E41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2006, 2015, 2020, 2022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9ABBD" w14:textId="26E65B8D" w:rsidR="006D5BCF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6D5BCF" w:rsidRPr="00B76F28" w14:paraId="28E98242" w14:textId="77777777" w:rsidTr="00ED6D76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321F4E" w14:textId="77777777" w:rsidR="006D5BCF" w:rsidRPr="009F6E41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7D3FE" w14:textId="77777777" w:rsidR="006D5BCF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C9D40" w14:textId="10C580FF" w:rsidR="006D5BCF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B76F28" w14:paraId="3FEBEFB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6E7EF" w14:textId="428EF16A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Смолевичский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6C7A04" w14:textId="77777777" w:rsidR="003C597C" w:rsidRPr="009F6E41" w:rsidRDefault="00E1337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2011, </w:t>
            </w:r>
            <w:r w:rsidR="00675F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2018, </w:t>
            </w:r>
            <w:r w:rsidR="00F050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1BC27" w14:textId="067EA4F8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3C597C" w:rsidRPr="00B76F28" w14:paraId="4270CCDA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75D19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Смолевичи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B7555" w14:textId="77777777" w:rsidR="003C597C" w:rsidRPr="009F6E41" w:rsidRDefault="00675F4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2006,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0EAE8" w14:textId="7F6B9F60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B76F28" w14:paraId="1F2F800A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FA9B9" w14:textId="77777777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Жодино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CF18F0" w14:textId="77777777" w:rsidR="003C597C" w:rsidRPr="009F6E41" w:rsidRDefault="00675F4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2006, </w:t>
            </w:r>
            <w:r w:rsidR="00E133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C9D68" w14:textId="22840273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3C597C" w:rsidRPr="00B76F28" w14:paraId="0B310B0A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FD0A0" w14:textId="521EE70E" w:rsidR="003C597C" w:rsidRPr="009F6E41" w:rsidRDefault="003C597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Солигорский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397E4" w14:textId="77777777" w:rsidR="003C597C" w:rsidRPr="009F6E41" w:rsidRDefault="00E1337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3C5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6D2C8" w14:textId="57688185" w:rsidR="003C597C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6D5BCF" w:rsidRPr="00B76F28" w14:paraId="34DFA668" w14:textId="77777777" w:rsidTr="00594697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38143F0" w14:textId="77777777" w:rsidR="006D5BCF" w:rsidRPr="009F6E41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Солигорск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84F10" w14:textId="77777777" w:rsidR="006D5BCF" w:rsidRPr="009F6E41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2007, 2015, 2022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9E02D6" w14:textId="77082C52" w:rsidR="006D5BCF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6D5BCF" w:rsidRPr="00B76F28" w14:paraId="0492C869" w14:textId="77777777" w:rsidTr="00594697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FFB562" w14:textId="77777777" w:rsidR="006D5BCF" w:rsidRPr="009F6E41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E1CA9" w14:textId="77777777" w:rsidR="006D5BCF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E51BF" w14:textId="5DCA209D" w:rsidR="006D5BCF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B76F28" w14:paraId="7D14C530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F0438" w14:textId="1F670C68" w:rsidR="00147C2B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147C2B"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Старобин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181EE" w14:textId="77777777" w:rsidR="00147C2B" w:rsidRPr="009F6E41" w:rsidRDefault="007938F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E17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25A09" w14:textId="04F120AE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B76F28" w14:paraId="706B3B83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DDABF0" w14:textId="59956884" w:rsidR="00147C2B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147C2B"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Красная Слобода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19E66F" w14:textId="77777777" w:rsidR="00147C2B" w:rsidRPr="009F6E41" w:rsidRDefault="00E1337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E17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A1EC5" w14:textId="7D73F80C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B76F28" w14:paraId="237297AE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70986" w14:textId="4B9DA721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Стародорожский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53A1D" w14:textId="77777777" w:rsidR="00147C2B" w:rsidRPr="009F6E41" w:rsidRDefault="007938F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33B9C" w14:textId="1A7FA87B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B76F28" w14:paraId="437F0DB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31B70A" w14:textId="77777777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Старые Дороги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7E9C0" w14:textId="77777777" w:rsidR="00147C2B" w:rsidRPr="009F6E41" w:rsidRDefault="007938F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D1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F52F9" w14:textId="499C86B7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B76F28" w14:paraId="65C186D5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D4D70" w14:textId="7200875D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Столбцовский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0B17B" w14:textId="77777777" w:rsidR="00147C2B" w:rsidRPr="009F6E41" w:rsidRDefault="007938F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2008, 2018, </w:t>
            </w:r>
            <w:r w:rsidR="00D1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595D3" w14:textId="7C911775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B76F28" w14:paraId="6472D5AF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E88A6" w14:textId="77777777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Столбцы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D1807" w14:textId="77777777" w:rsidR="00147C2B" w:rsidRPr="009F6E41" w:rsidRDefault="007938F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2006,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FA892" w14:textId="47D7E0A0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B76F28" w14:paraId="32C1190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7C82F4" w14:textId="121D5293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Узденский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87F17" w14:textId="77777777" w:rsidR="00147C2B" w:rsidRPr="009F6E41" w:rsidRDefault="00CB2BC9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2009, 2018, </w:t>
            </w:r>
            <w:r w:rsidR="008124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074E3" w14:textId="0F644A63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147C2B" w14:paraId="50F37B4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934D3" w14:textId="77777777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Узда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9C46FC" w14:textId="77777777" w:rsidR="00147C2B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C2491" w14:textId="57813F60" w:rsidR="00147C2B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147C2B" w14:paraId="4F11DB97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C6FBD" w14:textId="2C6A4CBB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Червенский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77A8D" w14:textId="77777777" w:rsidR="00147C2B" w:rsidRPr="009F6E41" w:rsidRDefault="002A437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2011, 2014, </w:t>
            </w:r>
            <w:r w:rsidR="00776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2019, </w:t>
            </w:r>
            <w:r w:rsidR="00F050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56BB6" w14:textId="62A36AE6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147C2B" w14:paraId="042FD16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20BB7" w14:textId="77777777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Червень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85FD8" w14:textId="77777777" w:rsidR="00147C2B" w:rsidRPr="009F6E41" w:rsidRDefault="0077600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2014,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1BEC0" w14:textId="229602C3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6D5BCF" w:rsidRPr="00147C2B" w14:paraId="4A0F0578" w14:textId="77777777" w:rsidTr="00DE5017">
        <w:trPr>
          <w:trHeight w:hRule="exact" w:val="454"/>
        </w:trPr>
        <w:tc>
          <w:tcPr>
            <w:tcW w:w="85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81F7DF" w14:textId="77777777" w:rsidR="006D5BCF" w:rsidRPr="009F6E41" w:rsidRDefault="006D5BCF" w:rsidP="00DE5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0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Могилёвская область</w:t>
            </w:r>
          </w:p>
        </w:tc>
      </w:tr>
      <w:tr w:rsidR="00147C2B" w:rsidRPr="00147C2B" w14:paraId="68E2FE5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1B62B" w14:textId="12B00628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Белыничский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666D7" w14:textId="10DE19BF" w:rsidR="00147C2B" w:rsidRPr="009F6E41" w:rsidRDefault="002A437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2009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907E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2010,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40A12" w14:textId="32DF0D74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E17FE5" w:rsidRPr="00E17FE5" w14:paraId="19DF1D9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49ACF" w14:textId="77777777" w:rsidR="00E17FE5" w:rsidRPr="009F6E41" w:rsidRDefault="00E17FE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Белыничи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3E86A" w14:textId="77777777" w:rsidR="00E17FE5" w:rsidRDefault="00E17FE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815F5" w14:textId="1BE471D4" w:rsidR="00E17FE5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E17FE5" w14:paraId="75F6C26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FE010" w14:textId="50B2EC3C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Бобруйский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378FE" w14:textId="77777777" w:rsidR="00147C2B" w:rsidRPr="009F6E41" w:rsidRDefault="002A437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2002, </w:t>
            </w:r>
            <w:r w:rsidR="003B46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2011,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55E12" w14:textId="41D27C8E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6D5BCF" w:rsidRPr="00E17FE5" w14:paraId="4127B9F3" w14:textId="77777777" w:rsidTr="00EB7B55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68D2950" w14:textId="77777777" w:rsidR="006D5BCF" w:rsidRPr="009F6E41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Бобруйск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69C95" w14:textId="77777777" w:rsidR="006D5BCF" w:rsidRPr="009F6E41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2005, 2013, 2020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1D4A6" w14:textId="713D004E" w:rsidR="006D5BCF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6D5BCF" w:rsidRPr="00E17FE5" w14:paraId="2B38513E" w14:textId="77777777" w:rsidTr="00EB7B55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56A5B" w14:textId="77777777" w:rsidR="006D5BCF" w:rsidRPr="009F6E41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DFF0C" w14:textId="77777777" w:rsidR="006D5BCF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2005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E4EF7" w14:textId="1F7A9D4C" w:rsidR="006D5BCF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E17FE5" w14:paraId="32034D04" w14:textId="77777777" w:rsidTr="000C7B1E">
        <w:trPr>
          <w:trHeight w:hRule="exact" w:val="62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18680" w14:textId="3B7BA5F2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Быховский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1A136" w14:textId="253DB1D9" w:rsidR="00147C2B" w:rsidRPr="00E17FE5" w:rsidRDefault="002A4377" w:rsidP="00F453B4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2002, 2005, </w:t>
            </w:r>
            <w:r w:rsidR="00FC6A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2007, 2017, </w:t>
            </w:r>
            <w:r w:rsidR="00936548" w:rsidRPr="00E17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F25DC0" w14:textId="69627B64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E17FE5" w14:paraId="535BDB2F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E6A1F" w14:textId="77777777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Быхов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29EEAC" w14:textId="77777777" w:rsidR="00147C2B" w:rsidRPr="00E17FE5" w:rsidRDefault="008B1086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5F3EF" w14:textId="0C894DA1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B76F28" w14:paraId="62639DC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47F3B" w14:textId="5B15B7BD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Глусский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1B628" w14:textId="77777777" w:rsidR="00147C2B" w:rsidRPr="009F6E41" w:rsidRDefault="00283AC7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2001, 2017,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75C718" w14:textId="511511C3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B76F28" w14:paraId="7C01E4F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A91F75" w14:textId="09C60523" w:rsidR="00147C2B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147C2B"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Глуск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89382" w14:textId="77777777" w:rsidR="00147C2B" w:rsidRPr="009F6E41" w:rsidRDefault="008B1086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AFD16C" w14:textId="16D5D98D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B76F28" w14:paraId="311FBCBB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AA60F" w14:textId="29EA3501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Горецкий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179DE" w14:textId="5C9F8814" w:rsidR="00147C2B" w:rsidRPr="009F6E41" w:rsidRDefault="00387A8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2014, </w:t>
            </w:r>
            <w:r w:rsidR="00DA67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D338F" w14:textId="1FF62A95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B76F28" w14:paraId="7854A7AE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982C39" w14:textId="34F8716F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Дрибинский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55BD3" w14:textId="6DF2A267" w:rsidR="00147C2B" w:rsidRPr="009F6E41" w:rsidRDefault="00E3765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2010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2011,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094AD" w14:textId="5A499644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D1248A" w:rsidRPr="00D1248A" w14:paraId="092AF67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1C1B5" w14:textId="3517504F" w:rsidR="00D1248A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D1248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Дрибин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13490" w14:textId="77777777" w:rsidR="00D1248A" w:rsidRDefault="00D1248A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A632A" w14:textId="365E77A7" w:rsidR="00D1248A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D1248A" w14:paraId="5D0DFADF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EBDAD" w14:textId="2333CA06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Кировский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F6C65" w14:textId="4C2D6F2C" w:rsidR="00147C2B" w:rsidRPr="009F6E41" w:rsidRDefault="00DA674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2012,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E0A4E" w14:textId="00C2FFB0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D1248A" w14:paraId="1765C983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E211D" w14:textId="77777777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Кировск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94926" w14:textId="77777777" w:rsidR="00147C2B" w:rsidRPr="009F6E41" w:rsidRDefault="00042D9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2016, </w:t>
            </w:r>
            <w:r w:rsidR="00D1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81B22" w14:textId="4ACDA291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D1248A" w14:paraId="617F20A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0581E" w14:textId="0B419A91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Климовичский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15336" w14:textId="57457FFD" w:rsidR="00147C2B" w:rsidRPr="009F6E41" w:rsidRDefault="00042D9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2011,</w:t>
            </w:r>
            <w:r w:rsidR="00DA67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A674B" w:rsidRP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</w:t>
            </w:r>
            <w:r w:rsidR="003736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147C2B" w:rsidRP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21011" w14:textId="153E9507" w:rsidR="00147C2B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D1248A" w14:paraId="295B3FC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4CDFB" w14:textId="3EA0C3E4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Кличевский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F072C" w14:textId="0AFD5CB4" w:rsidR="00147C2B" w:rsidRPr="00D1248A" w:rsidRDefault="0006545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2012,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936548" w:rsidRPr="00D1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31FE4" w14:textId="0A6D836D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B76F28" w14:paraId="3897488F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B6A60" w14:textId="4F47FDB0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Костюковичский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CA29E" w14:textId="620BCF56" w:rsidR="00147C2B" w:rsidRPr="009F6E41" w:rsidRDefault="0006545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2012, </w:t>
            </w:r>
            <w:r w:rsidR="00042D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754A7" w14:textId="0BE3DC39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B76F28" w14:paraId="1643DE33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77124" w14:textId="758AA2CE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Краснопольский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C27BA" w14:textId="77777777" w:rsidR="00147C2B" w:rsidRPr="00936548" w:rsidRDefault="0006545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2010,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93654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CE682" w14:textId="4CB1FA7A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147C2B" w14:paraId="71E5D797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FFD41" w14:textId="30107CE7" w:rsidR="00147C2B" w:rsidRPr="009F6E41" w:rsidRDefault="003736B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147C2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Краснополье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37F54" w14:textId="77777777" w:rsidR="008B1086" w:rsidRPr="008B1086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895C0" w14:textId="0354A884" w:rsidR="00147C2B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147C2B" w14:paraId="7B849B8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CAAFA" w14:textId="7B442C24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Кричевский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7FAAF" w14:textId="77777777" w:rsidR="00147C2B" w:rsidRPr="009F6E41" w:rsidRDefault="00042D9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2011,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8D874" w14:textId="3A4A1D36" w:rsidR="00147C2B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147C2B" w14:paraId="7022F952" w14:textId="77777777" w:rsidTr="00AD3031">
        <w:trPr>
          <w:trHeight w:hRule="exact" w:val="3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506004" w14:textId="1A1D97A1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Круглянский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805398" w14:textId="0BA97F2F" w:rsidR="00147C2B" w:rsidRPr="009F6E41" w:rsidRDefault="00042D9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2009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2010, 2019</w:t>
            </w:r>
            <w:r w:rsidR="003807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13B566" w14:textId="29D2266E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E17FE5" w:rsidRPr="00147C2B" w14:paraId="05521B31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3B4E1" w14:textId="1A4AB841" w:rsidR="00E17FE5" w:rsidRPr="009F6E41" w:rsidRDefault="00E17FE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</w:t>
            </w:r>
            <w:r w:rsidR="0038075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Круглое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ED967" w14:textId="77777777" w:rsidR="00E17FE5" w:rsidRDefault="00E17FE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73111" w14:textId="3E21BF55" w:rsidR="00E17FE5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147C2B" w14:paraId="11AB09A0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9DB40" w14:textId="7644013B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Могилёвский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D05C8" w14:textId="77777777" w:rsidR="00147C2B" w:rsidRPr="00936548" w:rsidRDefault="0006545C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2011,</w:t>
            </w:r>
            <w:r w:rsidR="000842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2020,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93654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3BA33" w14:textId="24516EBA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6D5BCF" w:rsidRPr="00147C2B" w14:paraId="16C6C63C" w14:textId="77777777" w:rsidTr="00A319CE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99D0375" w14:textId="77777777" w:rsidR="006D5BCF" w:rsidRPr="009F6E41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Могилёв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A9285" w14:textId="77777777" w:rsidR="006D5BCF" w:rsidRPr="00936548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1999, 2015, 2020,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3CB31" w14:textId="74480D5B" w:rsidR="006D5BCF" w:rsidRPr="00936548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6D5BCF" w:rsidRPr="00147C2B" w14:paraId="627495BC" w14:textId="77777777" w:rsidTr="00A319CE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F9E72" w14:textId="77777777" w:rsidR="006D5BCF" w:rsidRPr="009F6E41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E7387" w14:textId="77777777" w:rsidR="006D5BCF" w:rsidRDefault="006D5BC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1999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2BC09" w14:textId="7B1DF6B1" w:rsidR="006D5BCF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5 000</w:t>
            </w:r>
          </w:p>
        </w:tc>
      </w:tr>
      <w:tr w:rsidR="00147C2B" w:rsidRPr="00B76F28" w14:paraId="471EBA3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A13FDD" w14:textId="7DEF70AB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Мстиславский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1BD0B6" w14:textId="13C01452" w:rsidR="00147C2B" w:rsidRPr="009F6E41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2011, </w:t>
            </w:r>
            <w:r w:rsidR="000654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</w:t>
            </w:r>
            <w:r w:rsidR="003736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29E46" w14:textId="3450112F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B76F28" w14:paraId="41F1245E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D9F70B" w14:textId="77777777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Мстиславль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72388" w14:textId="77777777" w:rsidR="00147C2B" w:rsidRPr="009F6E41" w:rsidRDefault="000842C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2015, </w:t>
            </w:r>
            <w:r w:rsidR="00D1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AFDA2" w14:textId="18804F55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B76F28" w14:paraId="529B3EC4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CEF02" w14:textId="6803CF2E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Осиповичский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9F6CC" w14:textId="77777777" w:rsidR="00147C2B" w:rsidRPr="009F6E41" w:rsidRDefault="00387A8F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1999,</w:t>
            </w:r>
            <w:r w:rsidR="000842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2017,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DA622" w14:textId="449D84D1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CE0FDD" w:rsidRPr="00B76F28" w14:paraId="409771C4" w14:textId="77777777" w:rsidTr="00B83235">
        <w:trPr>
          <w:trHeight w:hRule="exact" w:val="31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8C3CBEE" w14:textId="77777777" w:rsidR="00CE0FDD" w:rsidRPr="009F6E41" w:rsidRDefault="00CE0FD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Осиповичи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3446C" w14:textId="77777777" w:rsidR="00CE0FDD" w:rsidRPr="009F6E41" w:rsidRDefault="00CE0FD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2005, 2017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4D0B5" w14:textId="231A3F72" w:rsidR="00CE0FDD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CE0FDD" w:rsidRPr="00B76F28" w14:paraId="579C4473" w14:textId="77777777" w:rsidTr="00B83235">
        <w:trPr>
          <w:trHeight w:hRule="exact" w:val="318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44705" w14:textId="77777777" w:rsidR="00CE0FDD" w:rsidRPr="009F6E41" w:rsidRDefault="00CE0FD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543FD" w14:textId="77777777" w:rsidR="00CE0FDD" w:rsidRDefault="00CE0FDD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2005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E0B16" w14:textId="28A3C4B3" w:rsidR="00CE0FDD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5 000</w:t>
            </w:r>
          </w:p>
        </w:tc>
      </w:tr>
      <w:tr w:rsidR="00147C2B" w:rsidRPr="00B76F28" w14:paraId="672F6982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FADA8D" w14:textId="4D778731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Славгородский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9F26D8" w14:textId="77777777" w:rsidR="00147C2B" w:rsidRPr="00936548" w:rsidRDefault="00675F48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2011, </w:t>
            </w:r>
            <w:r w:rsidR="0093654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1FB38" w14:textId="2E8A75F2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936548" w14:paraId="539121FD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F9C16" w14:textId="77777777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Славгород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3B523" w14:textId="77777777" w:rsidR="00147C2B" w:rsidRPr="00936548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8BB94" w14:textId="564FC7A4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  <w:tr w:rsidR="00147C2B" w:rsidRPr="00936548" w14:paraId="5A25D24C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D1BF41" w14:textId="3DFCD1F4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Хотимский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2DA02" w14:textId="7534B7FA" w:rsidR="00147C2B" w:rsidRPr="009F6E41" w:rsidRDefault="0030468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</w:t>
            </w:r>
            <w:r w:rsidR="000C7B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2012, 2013</w:t>
            </w:r>
            <w:r w:rsidR="000C7B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25DD1" w14:textId="52B6F72F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936548" w14:paraId="704BE0EB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1905D" w14:textId="12905BE0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Чаусский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C290F" w14:textId="48DEBE5D" w:rsidR="00147C2B" w:rsidRPr="009F6E41" w:rsidRDefault="0030468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2010</w:t>
            </w:r>
            <w:r w:rsidR="000C7B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776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2011,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0063B" w14:textId="34DA1EF5" w:rsidR="00147C2B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936548" w14:paraId="02AD431E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08F42" w14:textId="6701C830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Чериковский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4A26D" w14:textId="77777777" w:rsidR="00147C2B" w:rsidRPr="00936548" w:rsidRDefault="00776003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2011,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93654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82C6D" w14:textId="3D8675B7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936548" w14:paraId="542B2609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F4907E" w14:textId="59CF3A40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Шкловский</w:t>
            </w:r>
            <w:r w:rsidR="002207C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580D44" w14:textId="77777777" w:rsidR="00147C2B" w:rsidRPr="009F6E41" w:rsidRDefault="0030468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2005, </w:t>
            </w:r>
            <w:r w:rsidR="00776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2017, </w:t>
            </w:r>
            <w:r w:rsidR="00147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1ABDD" w14:textId="50426FC6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10 000</w:t>
            </w:r>
          </w:p>
        </w:tc>
      </w:tr>
      <w:tr w:rsidR="00147C2B" w:rsidRPr="00B76F28" w14:paraId="4213A12F" w14:textId="77777777" w:rsidTr="00AD3031">
        <w:trPr>
          <w:trHeight w:hRule="exact" w:val="3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F0CF3" w14:textId="77777777" w:rsidR="00147C2B" w:rsidRPr="009F6E41" w:rsidRDefault="00147C2B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F6E4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Г. Шклов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08C69" w14:textId="77777777" w:rsidR="00147C2B" w:rsidRPr="009F6E41" w:rsidRDefault="00304685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2005, </w:t>
            </w:r>
            <w:r w:rsidR="000842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77294" w14:textId="28F0585D" w:rsidR="00147C2B" w:rsidRPr="009F6E41" w:rsidRDefault="006939F2" w:rsidP="00AD3031">
            <w:pPr>
              <w:pStyle w:val="TableParagraph"/>
              <w:spacing w:before="27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2 000</w:t>
            </w:r>
          </w:p>
        </w:tc>
      </w:tr>
    </w:tbl>
    <w:p w14:paraId="061B6703" w14:textId="77777777" w:rsidR="009F6E41" w:rsidRPr="00B76F28" w:rsidRDefault="009F6E41" w:rsidP="001164C6">
      <w:pPr>
        <w:rPr>
          <w:lang w:val="ru-RU"/>
        </w:rPr>
      </w:pPr>
    </w:p>
    <w:sectPr w:rsidR="009F6E41" w:rsidRPr="00B76F28" w:rsidSect="00851AB5">
      <w:pgSz w:w="11910" w:h="16840"/>
      <w:pgMar w:top="1021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76BC"/>
    <w:multiLevelType w:val="hybridMultilevel"/>
    <w:tmpl w:val="2F8EAED6"/>
    <w:lvl w:ilvl="0" w:tplc="A5C4F8B8">
      <w:numFmt w:val="bullet"/>
      <w:lvlText w:val=""/>
      <w:lvlJc w:val="left"/>
      <w:pPr>
        <w:ind w:left="822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4CB2BA0"/>
    <w:multiLevelType w:val="hybridMultilevel"/>
    <w:tmpl w:val="7A3E0CC4"/>
    <w:lvl w:ilvl="0" w:tplc="427E43A4">
      <w:numFmt w:val="bullet"/>
      <w:lvlText w:val=""/>
      <w:lvlJc w:val="left"/>
      <w:pPr>
        <w:ind w:left="462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728060AB"/>
    <w:multiLevelType w:val="hybridMultilevel"/>
    <w:tmpl w:val="9566157E"/>
    <w:lvl w:ilvl="0" w:tplc="547CA15A">
      <w:numFmt w:val="bullet"/>
      <w:lvlText w:val=""/>
      <w:lvlJc w:val="left"/>
      <w:pPr>
        <w:ind w:left="462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758715D2"/>
    <w:multiLevelType w:val="hybridMultilevel"/>
    <w:tmpl w:val="0CC8C1F8"/>
    <w:lvl w:ilvl="0" w:tplc="B1BAC47A">
      <w:numFmt w:val="bullet"/>
      <w:lvlText w:val=""/>
      <w:lvlJc w:val="left"/>
      <w:pPr>
        <w:ind w:left="462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787A22AF"/>
    <w:multiLevelType w:val="hybridMultilevel"/>
    <w:tmpl w:val="D4F8E3C0"/>
    <w:lvl w:ilvl="0" w:tplc="EDDE277A">
      <w:numFmt w:val="bullet"/>
      <w:lvlText w:val=""/>
      <w:lvlJc w:val="left"/>
      <w:pPr>
        <w:ind w:left="462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 w16cid:durableId="764106633">
    <w:abstractNumId w:val="1"/>
  </w:num>
  <w:num w:numId="2" w16cid:durableId="1684747688">
    <w:abstractNumId w:val="0"/>
  </w:num>
  <w:num w:numId="3" w16cid:durableId="2073306391">
    <w:abstractNumId w:val="2"/>
  </w:num>
  <w:num w:numId="4" w16cid:durableId="1557542988">
    <w:abstractNumId w:val="3"/>
  </w:num>
  <w:num w:numId="5" w16cid:durableId="1958483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4AB"/>
    <w:rsid w:val="00042D9C"/>
    <w:rsid w:val="0006545C"/>
    <w:rsid w:val="000842C3"/>
    <w:rsid w:val="000C7B1E"/>
    <w:rsid w:val="000F224A"/>
    <w:rsid w:val="001164C6"/>
    <w:rsid w:val="00127507"/>
    <w:rsid w:val="00147C2B"/>
    <w:rsid w:val="00171E03"/>
    <w:rsid w:val="001B34AB"/>
    <w:rsid w:val="001D00DD"/>
    <w:rsid w:val="001D45F3"/>
    <w:rsid w:val="002207C7"/>
    <w:rsid w:val="002466F5"/>
    <w:rsid w:val="00283AC7"/>
    <w:rsid w:val="002A4377"/>
    <w:rsid w:val="002C0A9F"/>
    <w:rsid w:val="002C7DF7"/>
    <w:rsid w:val="002E7417"/>
    <w:rsid w:val="002F4B33"/>
    <w:rsid w:val="002F756C"/>
    <w:rsid w:val="00304685"/>
    <w:rsid w:val="003736BD"/>
    <w:rsid w:val="00380756"/>
    <w:rsid w:val="00387A8F"/>
    <w:rsid w:val="0039445F"/>
    <w:rsid w:val="003B28F4"/>
    <w:rsid w:val="003B46A3"/>
    <w:rsid w:val="003C597C"/>
    <w:rsid w:val="004464D2"/>
    <w:rsid w:val="00454A55"/>
    <w:rsid w:val="004A706F"/>
    <w:rsid w:val="00523DA8"/>
    <w:rsid w:val="00554548"/>
    <w:rsid w:val="00565419"/>
    <w:rsid w:val="005826EB"/>
    <w:rsid w:val="005A2073"/>
    <w:rsid w:val="006122C8"/>
    <w:rsid w:val="00675F48"/>
    <w:rsid w:val="006833CA"/>
    <w:rsid w:val="00692B1E"/>
    <w:rsid w:val="006939F2"/>
    <w:rsid w:val="006A75AF"/>
    <w:rsid w:val="006C0392"/>
    <w:rsid w:val="006D5BCF"/>
    <w:rsid w:val="007516AE"/>
    <w:rsid w:val="00776003"/>
    <w:rsid w:val="007938FD"/>
    <w:rsid w:val="00811737"/>
    <w:rsid w:val="008124F7"/>
    <w:rsid w:val="00813B3A"/>
    <w:rsid w:val="00832751"/>
    <w:rsid w:val="00851AB5"/>
    <w:rsid w:val="0087565C"/>
    <w:rsid w:val="00883042"/>
    <w:rsid w:val="008B1086"/>
    <w:rsid w:val="008D321A"/>
    <w:rsid w:val="00902E62"/>
    <w:rsid w:val="00907EF7"/>
    <w:rsid w:val="00936548"/>
    <w:rsid w:val="00953361"/>
    <w:rsid w:val="00964836"/>
    <w:rsid w:val="009864D1"/>
    <w:rsid w:val="009A6ECB"/>
    <w:rsid w:val="009E32F2"/>
    <w:rsid w:val="009F6E41"/>
    <w:rsid w:val="00AC7AFF"/>
    <w:rsid w:val="00AD070D"/>
    <w:rsid w:val="00AD3031"/>
    <w:rsid w:val="00B02EDF"/>
    <w:rsid w:val="00B37256"/>
    <w:rsid w:val="00B751E4"/>
    <w:rsid w:val="00B76F28"/>
    <w:rsid w:val="00BE5F80"/>
    <w:rsid w:val="00BF5158"/>
    <w:rsid w:val="00C52329"/>
    <w:rsid w:val="00CB2BC9"/>
    <w:rsid w:val="00CD1BDE"/>
    <w:rsid w:val="00CE0FDD"/>
    <w:rsid w:val="00D1248A"/>
    <w:rsid w:val="00D651C0"/>
    <w:rsid w:val="00D702AA"/>
    <w:rsid w:val="00D765B1"/>
    <w:rsid w:val="00DA674B"/>
    <w:rsid w:val="00DE5017"/>
    <w:rsid w:val="00E13373"/>
    <w:rsid w:val="00E146C7"/>
    <w:rsid w:val="00E14D08"/>
    <w:rsid w:val="00E17FE5"/>
    <w:rsid w:val="00E275A1"/>
    <w:rsid w:val="00E37652"/>
    <w:rsid w:val="00E912DD"/>
    <w:rsid w:val="00E93094"/>
    <w:rsid w:val="00EB1300"/>
    <w:rsid w:val="00EB7363"/>
    <w:rsid w:val="00ED65A1"/>
    <w:rsid w:val="00F0502A"/>
    <w:rsid w:val="00F20F50"/>
    <w:rsid w:val="00F453B4"/>
    <w:rsid w:val="00F72557"/>
    <w:rsid w:val="00F73BED"/>
    <w:rsid w:val="00F9134F"/>
    <w:rsid w:val="00F96423"/>
    <w:rsid w:val="00F9778A"/>
    <w:rsid w:val="00FB1B08"/>
    <w:rsid w:val="00FB3AD4"/>
    <w:rsid w:val="00FC6A67"/>
    <w:rsid w:val="00FD513E"/>
    <w:rsid w:val="00FE3A7C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502A"/>
  <w15:docId w15:val="{DBEACAEB-2B6E-4020-82CE-8C15AD06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B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4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34AB"/>
    <w:pPr>
      <w:spacing w:before="47"/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1B34AB"/>
  </w:style>
  <w:style w:type="paragraph" w:customStyle="1" w:styleId="TableParagraph">
    <w:name w:val="Table Paragraph"/>
    <w:basedOn w:val="a"/>
    <w:uiPriority w:val="1"/>
    <w:qFormat/>
    <w:rsid w:val="001B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8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Юзефович Кирилл Юрьевич</dc:creator>
  <cp:lastModifiedBy>Тихонова Ирина Леонидовна</cp:lastModifiedBy>
  <cp:revision>12</cp:revision>
  <cp:lastPrinted>2023-10-12T08:58:00Z</cp:lastPrinted>
  <dcterms:created xsi:type="dcterms:W3CDTF">2023-10-11T11:31:00Z</dcterms:created>
  <dcterms:modified xsi:type="dcterms:W3CDTF">2023-10-17T07:04:00Z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2022-03-02T00:00:00Z</vt:filetime>
  </property>
</Properties>
</file>