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6428" w14:textId="7BDF05C5" w:rsidR="00B77FAE" w:rsidRPr="001C71CE" w:rsidRDefault="001C71CE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1CE">
        <w:rPr>
          <w:rFonts w:ascii="Times New Roman" w:hAnsi="Times New Roman" w:cs="Times New Roman"/>
          <w:sz w:val="28"/>
          <w:szCs w:val="28"/>
        </w:rPr>
        <w:t>Дата</w:t>
      </w:r>
    </w:p>
    <w:p w14:paraId="35ED62C2" w14:textId="372A89E7" w:rsidR="001C71CE" w:rsidRDefault="001C71CE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1CE">
        <w:rPr>
          <w:rFonts w:ascii="Times New Roman" w:hAnsi="Times New Roman" w:cs="Times New Roman"/>
          <w:sz w:val="28"/>
          <w:szCs w:val="28"/>
        </w:rPr>
        <w:t>Исх. №</w:t>
      </w:r>
    </w:p>
    <w:p w14:paraId="75F92527" w14:textId="721338E2" w:rsidR="001C71CE" w:rsidRDefault="001C71CE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A2FB5" w14:textId="430939F7" w:rsidR="001C71CE" w:rsidRDefault="001C71CE" w:rsidP="001C71CE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ектору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1C71C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Белгеодезия</w:t>
      </w:r>
      <w:proofErr w:type="gramEnd"/>
      <w:r w:rsidRPr="001C71CE">
        <w:rPr>
          <w:rFonts w:ascii="Times New Roman" w:hAnsi="Times New Roman" w:cs="Times New Roman"/>
          <w:sz w:val="28"/>
          <w:szCs w:val="28"/>
        </w:rPr>
        <w:t>“</w:t>
      </w:r>
    </w:p>
    <w:p w14:paraId="1E76705A" w14:textId="5D6E3E5C" w:rsidR="008635B6" w:rsidRDefault="00E1514F" w:rsidP="001C71CE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1514F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(Госгеоцентр)</w:t>
      </w:r>
    </w:p>
    <w:p w14:paraId="54019D82" w14:textId="20061196" w:rsidR="001C71CE" w:rsidRDefault="001C71CE" w:rsidP="001C71CE">
      <w:pPr>
        <w:spacing w:before="120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Забагонскому С.А.</w:t>
      </w:r>
    </w:p>
    <w:p w14:paraId="23DD6456" w14:textId="7F5EFD99" w:rsidR="001C71CE" w:rsidRDefault="001C71CE" w:rsidP="001C71CE">
      <w:pPr>
        <w:spacing w:before="120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A33C5EC" w14:textId="27CCB650" w:rsidR="001C71CE" w:rsidRPr="009435FA" w:rsidRDefault="001C71CE" w:rsidP="001C71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8B0743" w:rsidRPr="009435FA">
        <w:rPr>
          <w:rFonts w:ascii="Times New Roman" w:hAnsi="Times New Roman" w:cs="Times New Roman"/>
          <w:sz w:val="28"/>
          <w:szCs w:val="28"/>
        </w:rPr>
        <w:t>*</w:t>
      </w:r>
    </w:p>
    <w:p w14:paraId="43E3B6E7" w14:textId="3B5F707D" w:rsidR="001C71CE" w:rsidRDefault="001C71CE" w:rsidP="001C71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943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0DA8B" w14:textId="586B6889" w:rsidR="001C71CE" w:rsidRDefault="001C71CE" w:rsidP="001C71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943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E7F04" w14:textId="5B9E5357" w:rsidR="00FA65C2" w:rsidRPr="00FA65C2" w:rsidRDefault="00FA65C2" w:rsidP="001C71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36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8CA209" w14:textId="4C30F20F" w:rsidR="001C71CE" w:rsidRDefault="001C71CE" w:rsidP="001C71C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CC30B89" w14:textId="04E31211" w:rsidR="001C71CE" w:rsidRDefault="001C71CE" w:rsidP="00FA6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предоставить материалы планово-высотного обоснования _______________________________________________________________</w:t>
      </w:r>
      <w:r w:rsidR="00E577E8">
        <w:rPr>
          <w:rFonts w:ascii="Times New Roman" w:hAnsi="Times New Roman" w:cs="Times New Roman"/>
          <w:sz w:val="28"/>
          <w:szCs w:val="28"/>
        </w:rPr>
        <w:t>__</w:t>
      </w:r>
      <w:r w:rsidR="00A966DF">
        <w:rPr>
          <w:rFonts w:ascii="Times New Roman" w:hAnsi="Times New Roman" w:cs="Times New Roman"/>
          <w:sz w:val="28"/>
          <w:szCs w:val="28"/>
        </w:rPr>
        <w:t>_</w:t>
      </w:r>
    </w:p>
    <w:p w14:paraId="2BAC4739" w14:textId="576B5090" w:rsidR="001C71CE" w:rsidRPr="00A966DF" w:rsidRDefault="001C71CE" w:rsidP="001C71CE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</w:t>
      </w:r>
      <w:r w:rsid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9435FA">
        <w:rPr>
          <w:rFonts w:ascii="Times New Roman" w:hAnsi="Times New Roman" w:cs="Times New Roman"/>
          <w:sz w:val="24"/>
          <w:szCs w:val="28"/>
          <w:vertAlign w:val="superscript"/>
        </w:rPr>
        <w:t xml:space="preserve">       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(координаты, отметки</w:t>
      </w:r>
      <w:r w:rsidR="00E577E8"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высот, кроки)</w:t>
      </w:r>
    </w:p>
    <w:p w14:paraId="2ABE807E" w14:textId="6FEBDAEA" w:rsidR="00E577E8" w:rsidRDefault="00E577E8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 _________________________________________________________,</w:t>
      </w:r>
    </w:p>
    <w:p w14:paraId="40B67641" w14:textId="0F427146" w:rsidR="00E577E8" w:rsidRPr="00A966DF" w:rsidRDefault="00E577E8" w:rsidP="00E577E8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</w:t>
      </w:r>
      <w:r w:rsid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(полное наименование объекта)</w:t>
      </w:r>
    </w:p>
    <w:p w14:paraId="1A60D7B2" w14:textId="355EC1ED" w:rsidR="0041367B" w:rsidRDefault="00E577E8" w:rsidP="00E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находящийся в городе (районе,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области)</w:t>
      </w:r>
      <w:r w:rsidR="0041367B" w:rsidRPr="0041367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1367B" w:rsidRPr="0041367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DF0EAEC" w14:textId="09A96D28" w:rsidR="0041367B" w:rsidRPr="00A966DF" w:rsidRDefault="0041367B" w:rsidP="00E577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</w:t>
      </w:r>
      <w:r w:rsid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(населенный пункт, в котором выполняются работы)</w:t>
      </w:r>
    </w:p>
    <w:p w14:paraId="3016A605" w14:textId="4EDA1B03" w:rsidR="00E577E8" w:rsidRDefault="00E577E8" w:rsidP="00E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координат ____________</w:t>
      </w:r>
      <w:r w:rsidR="0041367B">
        <w:rPr>
          <w:rFonts w:ascii="Times New Roman" w:hAnsi="Times New Roman" w:cs="Times New Roman"/>
          <w:sz w:val="28"/>
          <w:szCs w:val="28"/>
        </w:rPr>
        <w:t>______________________________</w:t>
      </w:r>
      <w:r w:rsidR="00A966DF">
        <w:rPr>
          <w:rFonts w:ascii="Times New Roman" w:hAnsi="Times New Roman" w:cs="Times New Roman"/>
          <w:sz w:val="28"/>
          <w:szCs w:val="28"/>
        </w:rPr>
        <w:t>_</w:t>
      </w:r>
      <w:r w:rsidR="0041367B">
        <w:rPr>
          <w:rFonts w:ascii="Times New Roman" w:hAnsi="Times New Roman" w:cs="Times New Roman"/>
          <w:sz w:val="28"/>
          <w:szCs w:val="28"/>
        </w:rPr>
        <w:t>_</w:t>
      </w:r>
      <w:r w:rsidR="008635B6">
        <w:rPr>
          <w:rFonts w:ascii="Times New Roman" w:hAnsi="Times New Roman" w:cs="Times New Roman"/>
          <w:sz w:val="28"/>
          <w:szCs w:val="28"/>
        </w:rPr>
        <w:t>___</w:t>
      </w:r>
      <w:r w:rsidR="0041367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B112F" w14:textId="4AFE8665" w:rsidR="00E577E8" w:rsidRPr="00A966DF" w:rsidRDefault="00E577E8" w:rsidP="00E577E8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</w:t>
      </w:r>
      <w:r w:rsid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9435FA">
        <w:rPr>
          <w:rFonts w:ascii="Times New Roman" w:hAnsi="Times New Roman" w:cs="Times New Roman"/>
          <w:sz w:val="24"/>
          <w:szCs w:val="28"/>
          <w:vertAlign w:val="superscript"/>
        </w:rPr>
        <w:t xml:space="preserve">  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(наименование </w:t>
      </w:r>
      <w:r w:rsidR="0041367B" w:rsidRPr="00A966DF">
        <w:rPr>
          <w:rFonts w:ascii="Times New Roman" w:hAnsi="Times New Roman" w:cs="Times New Roman"/>
          <w:sz w:val="24"/>
          <w:szCs w:val="28"/>
          <w:vertAlign w:val="superscript"/>
        </w:rPr>
        <w:t>системы координат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14:paraId="03958A86" w14:textId="204B0F45" w:rsidR="00E577E8" w:rsidRDefault="00E577E8" w:rsidP="00FA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Запрашиваемые материалы будут использованы</w:t>
      </w:r>
      <w:r w:rsidR="003652BF">
        <w:rPr>
          <w:rFonts w:ascii="Times New Roman" w:hAnsi="Times New Roman" w:cs="Times New Roman"/>
          <w:sz w:val="28"/>
          <w:szCs w:val="28"/>
        </w:rPr>
        <w:t xml:space="preserve"> ________</w:t>
      </w:r>
      <w:r w:rsidR="009C1317">
        <w:rPr>
          <w:rFonts w:ascii="Times New Roman" w:hAnsi="Times New Roman" w:cs="Times New Roman"/>
          <w:sz w:val="28"/>
          <w:szCs w:val="28"/>
        </w:rPr>
        <w:t>_____</w:t>
      </w:r>
      <w:r w:rsidR="003652BF">
        <w:rPr>
          <w:rFonts w:ascii="Times New Roman" w:hAnsi="Times New Roman" w:cs="Times New Roman"/>
          <w:sz w:val="28"/>
          <w:szCs w:val="28"/>
        </w:rPr>
        <w:t>________</w:t>
      </w:r>
      <w:r w:rsidR="00A966DF">
        <w:rPr>
          <w:rFonts w:ascii="Times New Roman" w:hAnsi="Times New Roman" w:cs="Times New Roman"/>
          <w:sz w:val="28"/>
          <w:szCs w:val="28"/>
        </w:rPr>
        <w:t>_</w:t>
      </w:r>
      <w:r w:rsidR="003652BF">
        <w:rPr>
          <w:rFonts w:ascii="Times New Roman" w:hAnsi="Times New Roman" w:cs="Times New Roman"/>
          <w:sz w:val="28"/>
          <w:szCs w:val="28"/>
        </w:rPr>
        <w:t>___</w:t>
      </w:r>
    </w:p>
    <w:p w14:paraId="268A2F01" w14:textId="54824938" w:rsidR="003652BF" w:rsidRDefault="003652BF" w:rsidP="0036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2252AF" w14:textId="3A3985D9" w:rsidR="003652BF" w:rsidRPr="00A966DF" w:rsidRDefault="003652BF" w:rsidP="003652BF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</w:t>
      </w:r>
      <w:r w:rsidR="00655D2A"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</w:t>
      </w:r>
      <w:r w:rsid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(цели, для которых запрашиваются материалы)</w:t>
      </w:r>
    </w:p>
    <w:p w14:paraId="0D9E0144" w14:textId="1A74B0A5" w:rsidR="003652BF" w:rsidRPr="00E577E8" w:rsidRDefault="003652BF" w:rsidP="00E5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82F58">
        <w:rPr>
          <w:rFonts w:ascii="Times New Roman" w:hAnsi="Times New Roman" w:cs="Times New Roman"/>
          <w:sz w:val="28"/>
          <w:szCs w:val="28"/>
        </w:rPr>
        <w:t>будет подписан ____________________________________________.</w:t>
      </w:r>
    </w:p>
    <w:p w14:paraId="43576120" w14:textId="2D32F290" w:rsidR="00182F58" w:rsidRPr="00A966DF" w:rsidRDefault="00182F58" w:rsidP="00182F58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</w:t>
      </w:r>
      <w:r w:rsid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</w:t>
      </w:r>
      <w:r w:rsidRPr="00A966D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(должность, Ф.И.О., на основание какого документа действует)</w:t>
      </w:r>
    </w:p>
    <w:p w14:paraId="6A9D8497" w14:textId="5D1A7EA3" w:rsidR="00182F58" w:rsidRDefault="00182F58" w:rsidP="0018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реквизиты, УНП ____________________________________</w:t>
      </w:r>
      <w:r w:rsidR="00740A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14:paraId="09FC3B84" w14:textId="77777777" w:rsidR="00655D2A" w:rsidRDefault="00655D2A" w:rsidP="0018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4817C" w14:textId="272805D7" w:rsidR="00046EC9" w:rsidRPr="00182F58" w:rsidRDefault="00046EC9" w:rsidP="0018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получения предоставляется ___________</w:t>
      </w:r>
      <w:r w:rsidR="00A966D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2B0A575" w14:textId="2E2DC6DE" w:rsidR="00046EC9" w:rsidRDefault="00046EC9" w:rsidP="00046E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A966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r w:rsidRPr="009435FA">
        <w:rPr>
          <w:rFonts w:ascii="Times New Roman" w:hAnsi="Times New Roman" w:cs="Times New Roman"/>
          <w:sz w:val="24"/>
          <w:szCs w:val="28"/>
          <w:vertAlign w:val="superscript"/>
        </w:rPr>
        <w:t>должность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Ф.И.О.)</w:t>
      </w:r>
    </w:p>
    <w:p w14:paraId="46505689" w14:textId="1314A4A2" w:rsidR="001466E5" w:rsidRDefault="001466E5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163AE9FE" w14:textId="77777777" w:rsidR="001466E5" w:rsidRDefault="001466E5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EE4CE" w14:textId="5F2C8375" w:rsidR="00046EC9" w:rsidRDefault="00046EC9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C0A6D" w14:textId="311E1945" w:rsidR="00046EC9" w:rsidRDefault="00046EC9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____________________      ____________________</w:t>
      </w:r>
    </w:p>
    <w:p w14:paraId="75768F7C" w14:textId="26A39418" w:rsidR="00046EC9" w:rsidRDefault="00046EC9" w:rsidP="00046E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40A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40A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A65C2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   </w:t>
      </w:r>
      <w:r w:rsidR="00740A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FA65C2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И.О.)</w:t>
      </w:r>
    </w:p>
    <w:p w14:paraId="3451E57A" w14:textId="606B7345" w:rsidR="00046EC9" w:rsidRDefault="00046EC9" w:rsidP="00046E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101276A" w14:textId="44DD363D" w:rsidR="00046EC9" w:rsidRDefault="00046EC9" w:rsidP="00046E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ABC3319" w14:textId="77777777" w:rsidR="00046EC9" w:rsidRDefault="00046EC9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EACF0" w14:textId="77777777" w:rsidR="00892D82" w:rsidRDefault="00892D82" w:rsidP="001C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67BA1" w14:textId="77777777" w:rsidR="008635B6" w:rsidRDefault="008635B6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4761F" w14:textId="77777777" w:rsidR="008635B6" w:rsidRPr="008635B6" w:rsidRDefault="008635B6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F27F4" w14:textId="77777777" w:rsidR="008635B6" w:rsidRPr="008635B6" w:rsidRDefault="008635B6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2CC71F7" w14:textId="4DCD4521" w:rsidR="008635B6" w:rsidRPr="008635B6" w:rsidRDefault="008635B6" w:rsidP="008635B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35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(Фамилия И.О., телефон контактного лица</w:t>
      </w:r>
      <w:r w:rsidR="001D3BD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8635B6" w:rsidRPr="008635B6" w:rsidSect="008635B6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CC43" w14:textId="77777777" w:rsidR="000D465A" w:rsidRDefault="000D465A" w:rsidP="008B0743">
      <w:pPr>
        <w:spacing w:after="0" w:line="240" w:lineRule="auto"/>
      </w:pPr>
      <w:r>
        <w:separator/>
      </w:r>
    </w:p>
  </w:endnote>
  <w:endnote w:type="continuationSeparator" w:id="0">
    <w:p w14:paraId="151D38CE" w14:textId="77777777" w:rsidR="000D465A" w:rsidRDefault="000D465A" w:rsidP="008B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225A" w14:textId="77777777" w:rsidR="008B0743" w:rsidRPr="008B0743" w:rsidRDefault="008B0743" w:rsidP="008B0743">
    <w:pPr>
      <w:rPr>
        <w:rFonts w:ascii="Times New Roman" w:hAnsi="Times New Roman" w:cs="Times New Roman"/>
        <w:sz w:val="24"/>
        <w:szCs w:val="24"/>
      </w:rPr>
    </w:pPr>
    <w:r w:rsidRPr="008B0743">
      <w:rPr>
        <w:rFonts w:ascii="Times New Roman" w:hAnsi="Times New Roman" w:cs="Times New Roman"/>
        <w:sz w:val="24"/>
        <w:szCs w:val="24"/>
      </w:rPr>
      <w:t>* Оформляется на фирменном бланке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ADD39" w14:textId="77777777" w:rsidR="000D465A" w:rsidRDefault="000D465A" w:rsidP="008B0743">
      <w:pPr>
        <w:spacing w:after="0" w:line="240" w:lineRule="auto"/>
      </w:pPr>
      <w:r>
        <w:separator/>
      </w:r>
    </w:p>
  </w:footnote>
  <w:footnote w:type="continuationSeparator" w:id="0">
    <w:p w14:paraId="75EE5BE7" w14:textId="77777777" w:rsidR="000D465A" w:rsidRDefault="000D465A" w:rsidP="008B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46EC9"/>
    <w:rsid w:val="000D465A"/>
    <w:rsid w:val="001466E5"/>
    <w:rsid w:val="00182F58"/>
    <w:rsid w:val="001C71CE"/>
    <w:rsid w:val="001D3BDA"/>
    <w:rsid w:val="002D145D"/>
    <w:rsid w:val="003652BF"/>
    <w:rsid w:val="0041367B"/>
    <w:rsid w:val="00636981"/>
    <w:rsid w:val="00655D2A"/>
    <w:rsid w:val="0072384C"/>
    <w:rsid w:val="00740A28"/>
    <w:rsid w:val="00803B74"/>
    <w:rsid w:val="008635B6"/>
    <w:rsid w:val="00892D82"/>
    <w:rsid w:val="008B0743"/>
    <w:rsid w:val="009435FA"/>
    <w:rsid w:val="009C1317"/>
    <w:rsid w:val="00A47B4A"/>
    <w:rsid w:val="00A966DF"/>
    <w:rsid w:val="00B77FAE"/>
    <w:rsid w:val="00E1514F"/>
    <w:rsid w:val="00E577E8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4A72"/>
  <w15:chartTrackingRefBased/>
  <w15:docId w15:val="{92069837-FFF5-4259-8832-1E5D3EF1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743"/>
  </w:style>
  <w:style w:type="paragraph" w:styleId="a5">
    <w:name w:val="footer"/>
    <w:basedOn w:val="a"/>
    <w:link w:val="a6"/>
    <w:uiPriority w:val="99"/>
    <w:unhideWhenUsed/>
    <w:rsid w:val="008B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Красуцкая Инна Николаевна</dc:creator>
  <cp:keywords/>
  <dc:description/>
  <cp:lastModifiedBy>Кондратюк Виталий Николаевич</cp:lastModifiedBy>
  <cp:revision>10</cp:revision>
  <dcterms:created xsi:type="dcterms:W3CDTF">2022-09-14T14:13:00Z</dcterms:created>
  <dcterms:modified xsi:type="dcterms:W3CDTF">2022-10-19T06:31:00Z</dcterms:modified>
</cp:coreProperties>
</file>