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7B" w:rsidRDefault="00480DD1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Топографо-геодезическое республиканское унитарное предприятие</w:t>
      </w:r>
    </w:p>
    <w:p w:rsidR="00220A59" w:rsidRDefault="00A61E7B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80DD1">
        <w:rPr>
          <w:rFonts w:ascii="Times New Roman" w:hAnsi="Times New Roman" w:cs="Times New Roman"/>
          <w:b/>
          <w:sz w:val="24"/>
          <w:szCs w:val="24"/>
        </w:rPr>
        <w:t>Белгеодезия</w:t>
      </w:r>
      <w:proofErr w:type="spellEnd"/>
      <w:r w:rsidRPr="00A61E7B">
        <w:rPr>
          <w:rFonts w:ascii="Times New Roman" w:hAnsi="Times New Roman" w:cs="Times New Roman"/>
          <w:b/>
          <w:sz w:val="24"/>
          <w:szCs w:val="24"/>
        </w:rPr>
        <w:t>»</w:t>
      </w:r>
    </w:p>
    <w:p w:rsidR="00A61E7B" w:rsidRPr="00A61E7B" w:rsidRDefault="00A61E7B" w:rsidP="00A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59" w:rsidRPr="003C6017" w:rsidRDefault="00D842A5" w:rsidP="0022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33C9C" wp14:editId="1758FF3F">
                <wp:simplePos x="0" y="0"/>
                <wp:positionH relativeFrom="column">
                  <wp:posOffset>4519625</wp:posOffset>
                </wp:positionH>
                <wp:positionV relativeFrom="paragraph">
                  <wp:posOffset>19050</wp:posOffset>
                </wp:positionV>
                <wp:extent cx="1427018" cy="296883"/>
                <wp:effectExtent l="0" t="0" r="2095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01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59" w:rsidRPr="00D842A5" w:rsidRDefault="00220A59" w:rsidP="00220A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42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</w:t>
                            </w:r>
                            <w:r w:rsidRPr="00D842A5">
                              <w:rPr>
                                <w:rFonts w:ascii="Times New Roman" w:hAnsi="Times New Roman" w:cs="Times New Roman"/>
                              </w:rPr>
                              <w:t xml:space="preserve">                 20</w:t>
                            </w:r>
                            <w:r w:rsidR="00D842A5" w:rsidRPr="00D842A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842A5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3C9C" id="Прямоугольник 12" o:spid="_x0000_s1026" style="position:absolute;left:0;text-align:left;margin-left:355.9pt;margin-top:1.5pt;width:112.3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OTgIAAFoEAAAOAAAAZHJzL2Uyb0RvYy54bWysVM2O0zAQviPxDpbvNE1od9uo6WrVpQhp&#10;gZUWHsB1nMbCsc3YbVpOSHtF4hF4CC6In32G9I2YON3SBU6IHCyPZ/x55vtmMjnbVIqsBThpdEbj&#10;Xp8SobnJpV5m9PWr+aMRJc4znTNltMjoVjh6Nn34YFLbVCSmNCoXQBBEu7S2GS29t2kUOV6Kirme&#10;sUKjszBQMY8mLKMcWI3olYqSfv8kqg3kFgwXzuHpReek04BfFIL7l0XhhCcqo5ibDyuEddGu0XTC&#10;0iUwW0q+T4P9QxYVkxofPUBdMM/ICuQfUJXkYJwpfI+bKjJFIbkINWA1cf+3aq5LZkWoBclx9kCT&#10;+3+w/MX6CojMUbuEEs0q1Kj5tHu/+9h8b253N83n5rb5tvvQ/Gi+NF8JBiFjtXUpXry2V9DW7Oyl&#10;4W8c0WZWMr0U5wCmLgXLMc+4jY/uXWgNh1fJon5ucnyPrbwJ5G0KqFpApIVsgkbbg0Zi4wnHw3iQ&#10;nPZj7CqOvmR8Mho9Dk+w9O62BeefClORdpNRwB4I6Gx96XybDUvvQkL2Rsl8LpUKBiwXMwVkzbBf&#10;5uHbo7vjMKVJndHxMBkG5Hs+dwzRD9/fICrpsfGVrDI6OgSxtKXtic5DW3omVbfHlJXe89hS10ng&#10;N4vNXo2FybfIKJiuwXEgcVMaeEdJjc2dUfd2xUBQop5pVGUcDwbtNARjMDxN0IBjz+LYwzRHqIx6&#10;SrrtzHcTtLIglyW+FAcatDlHJQsZSG5V7rLa540NHLjfD1s7Icd2iPr1S5j+BAAA//8DAFBLAwQU&#10;AAYACAAAACEApEX5rN4AAAAIAQAADwAAAGRycy9kb3ducmV2LnhtbEyPQU+DQBSE7yb+h80z8WYX&#10;itZCeTRGUxOPLb14W9hXQNldwi4t+ut9nvQ4mcnMN/l2Nr040+g7ZxHiRQSCbO10ZxuEY7m7W4Pw&#10;QVmtemcJ4Ys8bIvrq1xl2l3sns6H0AgusT5TCG0IQyalr1syyi/cQJa9kxuNCizHRupRXbjc9HIZ&#10;RStpVGd5oVUDPbdUfx4mg1B1y6P63pevkUl3SXiby4/p/QXx9mZ+2oAINIe/MPziMzoUzFS5yWov&#10;eoTHOGb0gJDwJfbTZPUAokK4T9cgi1z+P1D8AAAA//8DAFBLAQItABQABgAIAAAAIQC2gziS/gAA&#10;AOEBAAATAAAAAAAAAAAAAAAAAAAAAABbQ29udGVudF9UeXBlc10ueG1sUEsBAi0AFAAGAAgAAAAh&#10;ADj9If/WAAAAlAEAAAsAAAAAAAAAAAAAAAAALwEAAF9yZWxzLy5yZWxzUEsBAi0AFAAGAAgAAAAh&#10;AAU+3E5OAgAAWgQAAA4AAAAAAAAAAAAAAAAALgIAAGRycy9lMm9Eb2MueG1sUEsBAi0AFAAGAAgA&#10;AAAhAKRF+azeAAAACAEAAA8AAAAAAAAAAAAAAAAAqAQAAGRycy9kb3ducmV2LnhtbFBLBQYAAAAA&#10;BAAEAPMAAACzBQAAAAA=&#10;">
                <v:textbox>
                  <w:txbxContent>
                    <w:p w:rsidR="00220A59" w:rsidRPr="00D842A5" w:rsidRDefault="00220A59" w:rsidP="00220A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842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</w:t>
                      </w:r>
                      <w:r w:rsidRPr="00D842A5">
                        <w:rPr>
                          <w:rFonts w:ascii="Times New Roman" w:hAnsi="Times New Roman" w:cs="Times New Roman"/>
                        </w:rPr>
                        <w:t xml:space="preserve">                 20</w:t>
                      </w:r>
                      <w:r w:rsidR="00D842A5" w:rsidRPr="00D842A5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842A5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="00220A59"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3C29827" wp14:editId="2B53C3CC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280160" cy="274320"/>
                <wp:effectExtent l="7620" t="9525" r="762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59" w:rsidRDefault="00220A59" w:rsidP="00220A59">
                            <w:r>
                              <w:t xml:space="preserve">                   200...</w:t>
                            </w:r>
                          </w:p>
                          <w:p w:rsidR="00220A59" w:rsidRDefault="00220A59" w:rsidP="00220A59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29827" id="Прямоугольник 20" o:spid="_x0000_s1027" style="position:absolute;left:0;text-align:left;margin-left:627.3pt;margin-top:9.45pt;width:100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6ZTwIAAGIEAAAOAAAAZHJzL2Uyb0RvYy54bWysVM2O0zAQviPxDpbvbJJStiVqulp1WYS0&#10;wEoLD+A6TmPh2GbsNi0nJK5IPAIPwQXxs8+QvhFjp9vtAidEDpbHM/78zTczmZysG0VWApw0uqDZ&#10;UUqJ0NyUUi8K+vrV+YMxJc4zXTJltCjoRjh6Mr1/b9LaXAxMbVQpgCCIdnlrC1p7b/MkcbwWDXNH&#10;xgqNzspAwzyasEhKYC2iNyoZpOlx0hooLRgunMPTs95JpxG/qgT3L6vKCU9UQZGbjyvEdR7WZDph&#10;+QKYrSXf0WD/wKJhUuOje6gz5hlZgvwDqpEcjDOVP+KmSUxVSS5iDphNlv6WzVXNrIi5oDjO7mVy&#10;/w+Wv1hdApFlQQcoj2YN1qj7vH2//dT96K63H7ov3XX3ffux+9l97b4RDELFWutyvHhlLyHk7OyF&#10;4W8c0WZWM70QpwCmrQUrkWcW4pM7F4Lh8CqZt89Nie+xpTdRvHUFTQBEWcg61mizr5FYe8LxMBuM&#10;0+wYuXL0DUbDhz2lhOU3ty04/1SYhoRNQQF7IKKz1YXzgQ3Lb0Iie6NkeS6VigYs5jMFZMWwX87j&#10;FxPAJA/DlCZtoDJK0wh9x+kOMdL4/Q2jkR47X8mmoON9EMuDbk90GfvSM6n6PXJWeidk0K6vgV/P&#10;17F2UeWg69yUG1QWTN/oOJi4qQ28o6TFJi+oe7tkIChRzzRW53E2HIapiMbw0Sj0ABx65ocepjlC&#10;FdRT0m9nvp+kpQW5qPGlLKqhzSlWtJJR7FtWO/rYyLEGu6ELk3Jox6jbX8P0FwAAAP//AwBQSwME&#10;FAAGAAgAAAAhAJ9U+T/jAAAACwEAAA8AAABkcnMvZG93bnJldi54bWxMj8FKAzEQhu+C7xBG8CI2&#10;26WN23WzRQXxYBFaxeIt3cTs0s1kSdJ2fXunJ73Nz3z88021HF3PjibEzqOE6SQDZrDxukMr4eP9&#10;+bYAFpNCrXqPRsKPibCsLy8qVWp/wrU5bpJlVIKxVBLalIaS89i0xqk48YNB2n374FSiGCzXQZ2o&#10;3PU8zzLBneqQLrRqME+tafabg5PwuP9cv93Z4jUMYrF6ufnaitFupby+Gh/ugSUzpj8YzvqkDjU5&#10;7fwBdWQ95Xw+E8TSVCyAnYnZXOTAdhJEPgVeV/z/D/UvAAAA//8DAFBLAQItABQABgAIAAAAIQC2&#10;gziS/gAAAOEBAAATAAAAAAAAAAAAAAAAAAAAAABbQ29udGVudF9UeXBlc10ueG1sUEsBAi0AFAAG&#10;AAgAAAAhADj9If/WAAAAlAEAAAsAAAAAAAAAAAAAAAAALwEAAF9yZWxzLy5yZWxzUEsBAi0AFAAG&#10;AAgAAAAhAF6QDplPAgAAYgQAAA4AAAAAAAAAAAAAAAAALgIAAGRycy9lMm9Eb2MueG1sUEsBAi0A&#10;FAAGAAgAAAAhAJ9U+T/jAAAACwEAAA8AAAAAAAAAAAAAAAAAqQQAAGRycy9kb3ducmV2LnhtbFBL&#10;BQYAAAAABAAEAPMAAAC5BQAAAAA=&#10;" o:allowincell="f" strokeweight="1pt">
                <v:textbox>
                  <w:txbxContent>
                    <w:p w:rsidR="00220A59" w:rsidRDefault="00220A59" w:rsidP="00220A59">
                      <w:r>
                        <w:t xml:space="preserve">                   200...</w:t>
                      </w:r>
                    </w:p>
                    <w:p w:rsidR="00220A59" w:rsidRDefault="00220A59" w:rsidP="00220A59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 w:rsidR="00220A59"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78B225B" wp14:editId="3FB1CE35">
                <wp:simplePos x="0" y="0"/>
                <wp:positionH relativeFrom="column">
                  <wp:posOffset>8698230</wp:posOffset>
                </wp:positionH>
                <wp:positionV relativeFrom="paragraph">
                  <wp:posOffset>120015</wp:posOffset>
                </wp:positionV>
                <wp:extent cx="0" cy="274320"/>
                <wp:effectExtent l="5715" t="9525" r="1333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9943A"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k/TwIAAFkEAAAOAAAAZHJzL2Uyb0RvYy54bWysVM2O0zAQviPxDlbu3TTZdH+iTVeoabks&#10;UGmXB3Btp7FwbMt2m1YICTgj7SPwChxAWmmBZ0jfiLH7AwsXhMjBGY9nvnzzzTgXl6tGoCUzlitZ&#10;RMlRP0JMEkW5nBfRy5tJ7yxC1mFJsVCSFdGa2ehy+PjRRatzlqpaCcoMAhBp81YXUe2czuPYkpo1&#10;2B4pzSQcVso02MHWzGNqcAvojYjTfv8kbpWh2ijCrAVvuT2MhgG/qhhxL6rKModEEQE3F1YT1plf&#10;4+EFzucG65qTHQ38DywazCV89ABVYofRwvA/oBpOjLKqckdENbGqKk5YqAGqSfq/VXNdY81CLSCO&#10;1QeZ7P+DJc+XU4M4LaI0iZDEDfSo+7h5u7ntvnafNrdo86773n3pPnd33bfubvMe7PvNB7D9YXe/&#10;c98iSActW21zgBzJqfFqkJW81leKvLJIqlGN5ZyFmm7WGr4TMuIHKX5jNTCatc8UhRi8cCoIu6pM&#10;4yFBMrQK/Vsf+sdWDpGtk4A3Pc2O09DaGOf7PG2se8pUg7xRRIJLryzO8fLKOmAOofsQ75ZqwoUI&#10;0yEkaovofJAOQoJVglN/6MOsmc9GwqAl9vMVHi8DgD0IM2ohaQCrGabjne0wF1sb4oX0eFAJ0NlZ&#10;2wF6fd4/H5+Nz7Jelp6Me1m/LHtPJqOsdzJJTgflcTkalckbTy3J8ppTyqRntx/mJPu7Ydldq+0Y&#10;Hsb5IEP8ED2UCGT370A6tNJ3bzsHM0XXU+PV8F2F+Q3Bu7vmL8iv+xD1848w/AEAAP//AwBQSwME&#10;FAAGAAgAAAAhAP88GSXdAAAACwEAAA8AAABkcnMvZG93bnJldi54bWxMj0FPwzAMhe9I/IfISFwm&#10;lq6Tqq00nRDQGxcGiKvXmLaicbom2wq/Hk8c4OZnPz1/r9hMrldHGkPn2cBinoAirr3tuDHw+lLd&#10;rECFiGyx90wGvijApry8KDC3/sTPdNzGRkkIhxwNtDEOudahbslhmPuBWG4ffnQYRY6NtiOeJNz1&#10;Ok2STDvsWD60ONB9S/Xn9uAMhOqN9tX3rJ4l78vGU7p/eHpEY66vprtbUJGm+GeGM76gQylMO39g&#10;G1QvepmthT3KtFqDOjt+NzsDWboAXRb6f4fyBwAA//8DAFBLAQItABQABgAIAAAAIQC2gziS/gAA&#10;AOEBAAATAAAAAAAAAAAAAAAAAAAAAABbQ29udGVudF9UeXBlc10ueG1sUEsBAi0AFAAGAAgAAAAh&#10;ADj9If/WAAAAlAEAAAsAAAAAAAAAAAAAAAAALwEAAF9yZWxzLy5yZWxzUEsBAi0AFAAGAAgAAAAh&#10;AMwxyT9PAgAAWQQAAA4AAAAAAAAAAAAAAAAALgIAAGRycy9lMm9Eb2MueG1sUEsBAi0AFAAGAAgA&#10;AAAhAP88GSXdAAAACwEAAA8AAAAAAAAAAAAAAAAAqQQAAGRycy9kb3ducmV2LnhtbFBLBQYAAAAA&#10;BAAEAPMAAACzBQAAAAA=&#10;" o:allowincell="f"/>
            </w:pict>
          </mc:Fallback>
        </mc:AlternateContent>
      </w:r>
      <w:r w:rsidR="00220A59" w:rsidRPr="003C60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340963B" wp14:editId="7FD01A24">
                <wp:simplePos x="0" y="0"/>
                <wp:positionH relativeFrom="column">
                  <wp:posOffset>8332470</wp:posOffset>
                </wp:positionH>
                <wp:positionV relativeFrom="paragraph">
                  <wp:posOffset>120015</wp:posOffset>
                </wp:positionV>
                <wp:extent cx="0" cy="274320"/>
                <wp:effectExtent l="11430" t="9525" r="7620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E91E"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3sTwIAAFkEAAAOAAAAZHJzL2Uyb0RvYy54bWysVM2O0zAQviPxDpbv3TTZdH+iTVeoabks&#10;UGmXB3Bjp7FwbMt2m1YICTgj7SPwChxAWmmBZ0jfiLH7o124IEQP7ng88/mbmc+5uFw1Ai2ZsVzJ&#10;HMdHfYyYLBXlcp7j1zeT3hlG1hFJiVCS5XjNLL4cPn1y0eqMJapWgjKDAETarNU5rp3TWRTZsmYN&#10;sUdKMwmHlTINcbA184ga0gJ6I6Kk3z+JWmWoNqpk1oK32B7iYcCvKla6V1VlmUMix8DNhdWEdebX&#10;aHhBsrkhuubljgb5BxYN4RIuPUAVxBG0MPwPqIaXRllVuaNSNZGqKl6yUANUE/d/q+a6JpqFWqA5&#10;Vh/aZP8fbPlyOTWI0xwnCUaSNDCj7vPm/ea2+9592dyizYfuZ/et+9rddT+6u81HsO83n8D2h939&#10;zn2LIB162WqbAeRITo3vRrmS1/pKlW8skmpUEzlnoaabtYZ7Yp8RPUrxG6uB0ax9oSjEkIVTobGr&#10;yjQeElqGVmF+68P82MqhcusswZucpsdJGG1Esn2eNtY9Z6pB3six4NJ3lmRkeWWd50GyfYh3SzXh&#10;QgR1CInaHJ8PkkFIsEpw6g99mDXz2UgYtCReX+EXioKTh2FGLSQNYDUjdLyzHeFia8PlQno8qATo&#10;7KytgN6e98/HZ+OztJcmJ+Ne2i+K3rPJKO2dTOLTQXFcjEZF/M5Ti9Os5pQy6dntxRynfyeW3bPa&#10;yvAg50MbosfooV9Adv8fSIdR+ultdTBTdD01+xGDfkPw7q35B/JwD/bDL8LwFwAAAP//AwBQSwME&#10;FAAGAAgAAAAhAC53xUrdAAAACwEAAA8AAABkcnMvZG93bnJldi54bWxMj0FPwzAMhe9I/IfISFwm&#10;lraTplGaTgjojQsbiKvXmLaicbom2wq/Hk8c4OZnPz1/r1hPrldHGkPn2UA6T0AR19523Bh43VY3&#10;K1AhIlvsPZOBLwqwLi8vCsytP/ELHTexURLCIUcDbYxDrnWoW3IY5n4gltuHHx1GkWOj7YgnCXe9&#10;zpJkqR12LB9aHOihpfpzc3AGQvVG++p7Vs+S90XjKds/Pj+hMddX0/0dqEhT/DPDGV/QoRSmnT+w&#10;DaoXvUizTLwyrW5BnR2/m52BZZaCLgv9v0P5AwAA//8DAFBLAQItABQABgAIAAAAIQC2gziS/gAA&#10;AOEBAAATAAAAAAAAAAAAAAAAAAAAAABbQ29udGVudF9UeXBlc10ueG1sUEsBAi0AFAAGAAgAAAAh&#10;ADj9If/WAAAAlAEAAAsAAAAAAAAAAAAAAAAALwEAAF9yZWxzLy5yZWxzUEsBAi0AFAAGAAgAAAAh&#10;AIAmjexPAgAAWQQAAA4AAAAAAAAAAAAAAAAALgIAAGRycy9lMm9Eb2MueG1sUEsBAi0AFAAGAAgA&#10;AAAhAC53xUrdAAAACwEAAA8AAAAAAAAAAAAAAAAAqQQAAGRycy9kb3ducmV2LnhtbFBLBQYAAAAA&#10;BAAEAPMAAACzBQAAAAA=&#10;" o:allowincell="f"/>
            </w:pict>
          </mc:Fallback>
        </mc:AlternateContent>
      </w:r>
      <w:r w:rsidR="00220A59" w:rsidRPr="003C6017">
        <w:rPr>
          <w:rFonts w:ascii="Times New Roman" w:hAnsi="Times New Roman" w:cs="Times New Roman"/>
          <w:b/>
          <w:sz w:val="24"/>
          <w:szCs w:val="24"/>
        </w:rPr>
        <w:t>З А Я В К А</w:t>
      </w:r>
      <w:r w:rsidR="00220A59" w:rsidRPr="003C6017">
        <w:rPr>
          <w:rFonts w:ascii="Times New Roman" w:hAnsi="Times New Roman" w:cs="Times New Roman"/>
          <w:sz w:val="24"/>
          <w:szCs w:val="24"/>
        </w:rPr>
        <w:t xml:space="preserve">    </w:t>
      </w:r>
      <w:r w:rsidR="00220A59" w:rsidRPr="003C601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20A59" w:rsidRPr="003C6017">
        <w:rPr>
          <w:rFonts w:ascii="Times New Roman" w:hAnsi="Times New Roman" w:cs="Times New Roman"/>
          <w:sz w:val="24"/>
          <w:szCs w:val="24"/>
        </w:rPr>
        <w:t>__________</w:t>
      </w:r>
    </w:p>
    <w:p w:rsidR="00220A59" w:rsidRPr="003C6017" w:rsidRDefault="00220A59" w:rsidP="00220A5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17">
        <w:rPr>
          <w:rFonts w:ascii="Times New Roman" w:hAnsi="Times New Roman" w:cs="Times New Roman"/>
          <w:b/>
          <w:sz w:val="24"/>
          <w:szCs w:val="24"/>
        </w:rPr>
        <w:t xml:space="preserve"> на калибровку средств измерений, </w:t>
      </w:r>
    </w:p>
    <w:p w:rsidR="00220A59" w:rsidRDefault="00220A59" w:rsidP="00220A59">
      <w:pPr>
        <w:tabs>
          <w:tab w:val="left" w:pos="4962"/>
        </w:tabs>
        <w:spacing w:after="0" w:line="240" w:lineRule="auto"/>
        <w:jc w:val="center"/>
        <w:rPr>
          <w:sz w:val="16"/>
        </w:rPr>
      </w:pPr>
      <w:r w:rsidRPr="003C6017">
        <w:rPr>
          <w:rFonts w:ascii="Times New Roman" w:hAnsi="Times New Roman" w:cs="Times New Roman"/>
          <w:b/>
          <w:sz w:val="24"/>
          <w:szCs w:val="24"/>
        </w:rPr>
        <w:t xml:space="preserve">применяемых при измерениях </w:t>
      </w:r>
      <w:r w:rsidR="00A61E7B">
        <w:rPr>
          <w:rFonts w:ascii="Times New Roman" w:hAnsi="Times New Roman" w:cs="Times New Roman"/>
          <w:b/>
          <w:sz w:val="24"/>
          <w:szCs w:val="24"/>
        </w:rPr>
        <w:t>ВНЕ</w:t>
      </w:r>
      <w:r w:rsidRPr="006E31DE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E31DE">
        <w:rPr>
          <w:rFonts w:ascii="Times New Roman" w:hAnsi="Times New Roman" w:cs="Times New Roman"/>
          <w:b/>
          <w:sz w:val="24"/>
          <w:szCs w:val="24"/>
        </w:rPr>
        <w:t xml:space="preserve"> законодательной </w:t>
      </w:r>
      <w:r w:rsidR="00E57A76">
        <w:rPr>
          <w:rFonts w:ascii="Times New Roman" w:hAnsi="Times New Roman" w:cs="Times New Roman"/>
          <w:b/>
          <w:sz w:val="24"/>
          <w:szCs w:val="24"/>
        </w:rPr>
        <w:t>метрологии</w:t>
      </w:r>
      <w:bookmarkStart w:id="0" w:name="_GoBack"/>
      <w:bookmarkEnd w:id="0"/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A59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6017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>явитель</w:t>
      </w:r>
      <w:r w:rsidRPr="003C601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C6017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 xml:space="preserve">        </w:t>
      </w:r>
      <w:r w:rsidRPr="003C6017">
        <w:rPr>
          <w:rFonts w:ascii="Times New Roman" w:hAnsi="Times New Roman" w:cs="Times New Roman"/>
          <w:sz w:val="14"/>
          <w:szCs w:val="14"/>
        </w:rPr>
        <w:t xml:space="preserve">наименование </w:t>
      </w:r>
      <w:r>
        <w:rPr>
          <w:rFonts w:ascii="Times New Roman" w:hAnsi="Times New Roman" w:cs="Times New Roman"/>
          <w:sz w:val="14"/>
          <w:szCs w:val="14"/>
        </w:rPr>
        <w:t>заявителя</w:t>
      </w:r>
    </w:p>
    <w:p w:rsidR="00220A59" w:rsidRPr="003C6017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20A59" w:rsidRDefault="00D722DE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94B9F0" wp14:editId="58ADD5FF">
                <wp:simplePos x="0" y="0"/>
                <wp:positionH relativeFrom="column">
                  <wp:posOffset>2869565</wp:posOffset>
                </wp:positionH>
                <wp:positionV relativeFrom="paragraph">
                  <wp:posOffset>259503</wp:posOffset>
                </wp:positionV>
                <wp:extent cx="3064510" cy="579967"/>
                <wp:effectExtent l="0" t="0" r="2159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510" cy="579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D695" id="Прямоугольник 23" o:spid="_x0000_s1026" style="position:absolute;margin-left:225.95pt;margin-top:20.45pt;width:241.3pt;height:4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ydSQIAAE8EAAAOAAAAZHJzL2Uyb0RvYy54bWysVM2O0zAQviPxDpbvNEm37W6jpqtVlyKk&#10;BVZaeADXcRoLxzZjt2k5IXFF4hF4CC6In32G9I2YON3SBU6IHCyPZ/z5m29mMjnfVIqsBThpdEaT&#10;XkyJ0NzkUi8z+url/NEZJc4znTNltMjoVjh6Pn34YFLbVPRNaVQugCCIdmltM1p6b9MocrwUFXM9&#10;Y4VGZ2GgYh5NWEY5sBrRKxX143gU1QZyC4YL5/D0snPSacAvCsH9i6JwwhOVUeTmwwphXbRrNJ2w&#10;dAnMlpLvabB/YFExqfHRA9Ql84ysQP4BVUkOxpnC97ipIlMUkouQA2aTxL9lc1MyK0IuKI6zB5nc&#10;/4Plz9fXQGSe0f4JJZpVWKPm0+7d7mPzvbndvW8+N7fNt92H5kfzpflKMAgVq61L8eKNvYY2Z2ev&#10;DH/tiDazkumluAAwdSlYjjyTNj66d6E1HF4li/qZyfE9tvImiLcpoGoBURayCTXaHmokNp5wPDyJ&#10;R4NhgqXk6Buejsej0/AES+9uW3D+iTAVaTcZBeyBgM7WV863bFh6FxLYGyXzuVQqGLBczBSQNcN+&#10;mYdvj+6Ow5QmdUbHw/4wIN/zuWOIOHx/g6ikx8ZXssro2SGIpa1sj3Ue2tIzqbo9UlZ6r2MrXVeC&#10;hcm3KCOYrqtxCnFTGnhLSY0dnVH3ZsVAUKKeaizFOBkM2hEIxmB42kcDjj2LYw/THKEy6inptjPf&#10;jc3KglyW+FISctfmAstXyKBsW9qO1Z4sdm0QfD9h7Vgc2yHq139g+hMAAP//AwBQSwMEFAAGAAgA&#10;AAAhAC3dWu/fAAAACgEAAA8AAABkcnMvZG93bnJldi54bWxMj8FOwzAMhu9IvENkJG4sWbsh2jWd&#10;EGhIHLfuwi1tTdvROFWTboWnx5zYybb86ffnbDvbXpxx9J0jDcuFAoFUubqjRsOx2D08gfDBUG16&#10;R6jhGz1s89ubzKS1u9Aez4fQCA4hnxoNbQhDKqWvWrTGL9yAxLtPN1oTeBwbWY/mwuG2l5FSj9Ka&#10;jvhCawZ8abH6OkxWQ9lFR/OzL96UTXZxeJ+L0/TxqvX93fy8ARFwDv8w/OmzOuTsVLqJai96Dav1&#10;MmGUG8WVgSRerUGUTMZRBDLP5PUL+S8AAAD//wMAUEsBAi0AFAAGAAgAAAAhALaDOJL+AAAA4QEA&#10;ABMAAAAAAAAAAAAAAAAAAAAAAFtDb250ZW50X1R5cGVzXS54bWxQSwECLQAUAAYACAAAACEAOP0h&#10;/9YAAACUAQAACwAAAAAAAAAAAAAAAAAvAQAAX3JlbHMvLnJlbHNQSwECLQAUAAYACAAAACEAOUts&#10;nUkCAABPBAAADgAAAAAAAAAAAAAAAAAuAgAAZHJzL2Uyb0RvYy54bWxQSwECLQAUAAYACAAAACEA&#10;Ld1a798AAAAKAQAADwAAAAAAAAAAAAAAAACjBAAAZHJzL2Rvd25yZXYueG1sUEsFBgAAAAAEAAQA&#10;8wAAAK8FAAAAAA==&#10;"/>
            </w:pict>
          </mc:Fallback>
        </mc:AlternateContent>
      </w:r>
      <w:r w:rsidR="00220A59">
        <w:rPr>
          <w:rFonts w:ascii="Times New Roman" w:hAnsi="Times New Roman" w:cs="Times New Roman"/>
          <w:b/>
        </w:rPr>
        <w:t>Владелец</w:t>
      </w:r>
      <w:r w:rsidR="00220A59" w:rsidRPr="003C6017">
        <w:rPr>
          <w:rFonts w:ascii="Times New Roman" w:hAnsi="Times New Roman" w:cs="Times New Roman"/>
        </w:rPr>
        <w:t>_________________________________________________________________________</w:t>
      </w:r>
      <w:r w:rsidR="00220A59">
        <w:rPr>
          <w:rFonts w:ascii="Times New Roman" w:hAnsi="Times New Roman" w:cs="Times New Roman"/>
        </w:rPr>
        <w:t>__</w:t>
      </w:r>
      <w:r w:rsidR="00220A59" w:rsidRPr="003C6017">
        <w:rPr>
          <w:rFonts w:ascii="Times New Roman" w:hAnsi="Times New Roman" w:cs="Times New Roman"/>
        </w:rPr>
        <w:t xml:space="preserve">_  </w:t>
      </w:r>
      <w:r w:rsidR="00220A59">
        <w:rPr>
          <w:rFonts w:ascii="Times New Roman" w:hAnsi="Times New Roman" w:cs="Times New Roman"/>
        </w:rPr>
        <w:t xml:space="preserve">        </w:t>
      </w:r>
      <w:r w:rsidR="00220A59" w:rsidRPr="003C6017">
        <w:rPr>
          <w:rFonts w:ascii="Times New Roman" w:hAnsi="Times New Roman" w:cs="Times New Roman"/>
          <w:sz w:val="14"/>
          <w:szCs w:val="14"/>
        </w:rPr>
        <w:t xml:space="preserve">наименование </w:t>
      </w:r>
      <w:r w:rsidR="00220A59">
        <w:rPr>
          <w:rFonts w:ascii="Times New Roman" w:hAnsi="Times New Roman" w:cs="Times New Roman"/>
          <w:sz w:val="14"/>
          <w:szCs w:val="14"/>
        </w:rPr>
        <w:t>владельца</w:t>
      </w:r>
    </w:p>
    <w:p w:rsidR="00220A59" w:rsidRPr="003C6017" w:rsidRDefault="00220A59" w:rsidP="00220A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20A59" w:rsidRPr="003C6017" w:rsidRDefault="00E45B20" w:rsidP="00220A59">
      <w:pPr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2DF5D" wp14:editId="0B0FD23F">
                <wp:simplePos x="0" y="0"/>
                <wp:positionH relativeFrom="column">
                  <wp:posOffset>409998</wp:posOffset>
                </wp:positionH>
                <wp:positionV relativeFrom="paragraph">
                  <wp:posOffset>4445</wp:posOffset>
                </wp:positionV>
                <wp:extent cx="1536700" cy="245745"/>
                <wp:effectExtent l="0" t="0" r="25400" b="209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C144" id="Прямоугольник 24" o:spid="_x0000_s1026" style="position:absolute;margin-left:32.3pt;margin-top:.35pt;width:121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/5SAIAAE8EAAAOAAAAZHJzL2Uyb0RvYy54bWysVM2O0zAQviPxDpbvNGlo9ydqulp1KUJa&#10;YKWFB3AdJ7FwbDN2m5YT0l6ReAQeggviZ58hfSMmTrd0gRMiB8vjGX/+5puZTM7WtSIrAU4andHh&#10;IKZEaG5yqcuMvn41f3RCifNM50wZLTK6EY6eTR8+mDQ2FYmpjMoFEATRLm1sRivvbRpFjleiZm5g&#10;rNDoLAzUzKMJZZQDaxC9VlESx0dRYyC3YLhwDk8veiedBvyiENy/LAonPFEZRW4+rBDWRbdG0wlL&#10;S2C2knxHg/0Di5pJjY/uoS6YZ2QJ8g+oWnIwzhR+wE0dmaKQXIQcMJth/Fs21xWzIuSC4ji7l8n9&#10;P1j+YnUFROYZTUaUaFZjjdpP2/fbj+339nZ7035ub9tv2w/tj/ZL+5VgECrWWJfixWt7BV3Ozl4a&#10;/sYRbWYV06U4BzBNJViOPIddfHTvQmc4vEoWzXOT43ts6U0Qb11A3QGiLGQdarTZ10isPeF4OBw/&#10;PjqOsZQcfclofDwahydYenfbgvNPhalJt8koYA8EdLa6dL5jw9K7kMDeKJnPpVLBgHIxU0BWDPtl&#10;Hr4dujsMU5o0GT0dJ+OAfM/nDiHi8P0NopYeG1/JOqMn+yCWdrI90XloS8+k6vdIWemdjp10fQkW&#10;Jt+gjGD6rsYpxE1l4B0lDXZ0Rt3bJQNBiXqmsRSnw9GoG4FgoHAJGnDoWRx6mOYIlVFPSb+d+X5s&#10;lhZkWeFLw5C7NudYvkIGZbvS9qx2ZLFrg+C7CevG4tAOUb/+A9OfAAAA//8DAFBLAwQUAAYACAAA&#10;ACEAu1XEddsAAAAGAQAADwAAAGRycy9kb3ducmV2LnhtbEyOwU7DMBBE70j8g7VI3KhDWwUa4lQI&#10;VCSObXrhtomXJBCvo9hpA1/PcoLbjGY08/Lt7Hp1ojF0ng3cLhJQxLW3HTcGjuXu5h5UiMgWe89k&#10;4IsCbIvLixwz68+8p9MhNkpGOGRooI1xyLQOdUsOw8IPxJK9+9FhFDs22o54lnHX62WSpNphx/LQ&#10;4kBPLdWfh8kZqLrlEb/35UviNrtVfJ3Lj+nt2Zjrq/nxAVSkOf6V4Rdf0KEQpspPbIPqDaTrVJoG&#10;7kBJukpSsZWIzRp0kev/+MUPAAAA//8DAFBLAQItABQABgAIAAAAIQC2gziS/gAAAOEBAAATAAAA&#10;AAAAAAAAAAAAAAAAAABbQ29udGVudF9UeXBlc10ueG1sUEsBAi0AFAAGAAgAAAAhADj9If/WAAAA&#10;lAEAAAsAAAAAAAAAAAAAAAAALwEAAF9yZWxzLy5yZWxzUEsBAi0AFAAGAAgAAAAhALQw3/lIAgAA&#10;TwQAAA4AAAAAAAAAAAAAAAAALgIAAGRycy9lMm9Eb2MueG1sUEsBAi0AFAAGAAgAAAAhALtVxHXb&#10;AAAABgEAAA8AAAAAAAAAAAAAAAAAogQAAGRycy9kb3ducmV2LnhtbFBLBQYAAAAABAAEAPMAAACq&#10;BQAAAAA=&#10;"/>
            </w:pict>
          </mc:Fallback>
        </mc:AlternateContent>
      </w:r>
      <w:proofErr w:type="gramStart"/>
      <w:r w:rsidR="00220A59" w:rsidRPr="003C6017">
        <w:rPr>
          <w:rFonts w:ascii="Times New Roman" w:hAnsi="Times New Roman" w:cs="Times New Roman"/>
          <w:b/>
        </w:rPr>
        <w:t xml:space="preserve">УНП:   </w:t>
      </w:r>
      <w:proofErr w:type="gramEnd"/>
      <w:r w:rsidR="00220A59" w:rsidRPr="003C6017">
        <w:rPr>
          <w:rFonts w:ascii="Times New Roman" w:hAnsi="Times New Roman" w:cs="Times New Roman"/>
          <w:b/>
        </w:rPr>
        <w:t xml:space="preserve">         </w:t>
      </w:r>
      <w:r w:rsidR="00220A59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proofErr w:type="spellStart"/>
      <w:r w:rsidR="00D722DE">
        <w:rPr>
          <w:rFonts w:ascii="Times New Roman" w:hAnsi="Times New Roman" w:cs="Times New Roman"/>
          <w:b/>
        </w:rPr>
        <w:t>Юр.адрес</w:t>
      </w:r>
      <w:proofErr w:type="spellEnd"/>
      <w:r w:rsidR="00220A59" w:rsidRPr="003C6017">
        <w:rPr>
          <w:rFonts w:ascii="Times New Roman" w:hAnsi="Times New Roman" w:cs="Times New Roman"/>
          <w:b/>
        </w:rPr>
        <w:t xml:space="preserve">                       :</w:t>
      </w:r>
    </w:p>
    <w:p w:rsidR="00220A59" w:rsidRPr="003C6017" w:rsidRDefault="00220A59" w:rsidP="00220A59">
      <w:pPr>
        <w:spacing w:after="0" w:line="240" w:lineRule="auto"/>
        <w:rPr>
          <w:rFonts w:ascii="Times New Roman" w:hAnsi="Times New Roman" w:cs="Times New Roman"/>
          <w:b/>
        </w:rPr>
      </w:pPr>
    </w:p>
    <w:p w:rsidR="00220A59" w:rsidRPr="00376100" w:rsidRDefault="00220A59" w:rsidP="00220A59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76100">
        <w:rPr>
          <w:rFonts w:ascii="Times New Roman" w:hAnsi="Times New Roman" w:cs="Times New Roman"/>
          <w:b/>
        </w:rPr>
        <w:t>Прошу провести калибровку</w:t>
      </w:r>
      <w:r w:rsidRPr="00376100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</w:rPr>
            </w:pPr>
            <w:r w:rsidRPr="003C6017">
              <w:rPr>
                <w:rFonts w:ascii="Times New Roman" w:hAnsi="Times New Roman" w:cs="Times New Roman"/>
              </w:rPr>
              <w:t>наименование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C6017">
              <w:rPr>
                <w:rFonts w:ascii="Times New Roman" w:hAnsi="Times New Roman" w:cs="Times New Roman"/>
              </w:rPr>
              <w:t xml:space="preserve"> измерений 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A59" w:rsidRPr="003C6017" w:rsidTr="007D5867">
        <w:trPr>
          <w:trHeight w:val="391"/>
        </w:trPr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3C6017">
              <w:rPr>
                <w:rFonts w:ascii="Times New Roman" w:hAnsi="Times New Roman" w:cs="Times New Roman"/>
              </w:rPr>
              <w:t xml:space="preserve">тип средства измерений </w:t>
            </w:r>
            <w:r>
              <w:rPr>
                <w:rFonts w:ascii="Times New Roman" w:hAnsi="Times New Roman" w:cs="Times New Roman"/>
              </w:rPr>
              <w:t>____</w:t>
            </w:r>
            <w:r w:rsidRPr="003C6017">
              <w:rPr>
                <w:rFonts w:ascii="Times New Roman" w:hAnsi="Times New Roman" w:cs="Times New Roman"/>
              </w:rPr>
              <w:t>_________________заводской номер 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220A59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</w:p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</w:rPr>
        <w:t>Калибровку осуществить в объеме определения (отметить и заполнить один из вариантов):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ind w:lef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>дискретных значений________________________________________________________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220A59" w:rsidRPr="00376100" w:rsidRDefault="00220A59" w:rsidP="007D5867">
            <w:pPr>
              <w:tabs>
                <w:tab w:val="right" w:leader="underscore" w:pos="9639"/>
              </w:tabs>
              <w:ind w:left="-42"/>
              <w:rPr>
                <w:rFonts w:ascii="Times New Roman" w:hAnsi="Times New Roman" w:cs="Times New Roman"/>
                <w:sz w:val="14"/>
                <w:szCs w:val="14"/>
              </w:rPr>
            </w:pPr>
            <w:r w:rsidRPr="003C601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</w:p>
        </w:tc>
      </w:tr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 xml:space="preserve">значений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017">
              <w:rPr>
                <w:rFonts w:ascii="Times New Roman" w:hAnsi="Times New Roman" w:cs="Times New Roman"/>
              </w:rPr>
              <w:t>______  на диапазоне измерения от</w:t>
            </w:r>
            <w:r w:rsidRPr="003C6017">
              <w:rPr>
                <w:rFonts w:ascii="Times New Roman" w:hAnsi="Times New Roman" w:cs="Times New Roman"/>
                <w:u w:val="single"/>
              </w:rPr>
              <w:t>_____  до  _____   ед. измерений  ________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3C6017">
              <w:rPr>
                <w:rFonts w:ascii="Times New Roman" w:hAnsi="Times New Roman" w:cs="Times New Roman"/>
                <w:u w:val="single"/>
              </w:rPr>
              <w:t>_</w:t>
            </w:r>
          </w:p>
          <w:p w:rsidR="00220A59" w:rsidRPr="003C6017" w:rsidRDefault="00220A59" w:rsidP="007D5867">
            <w:pPr>
              <w:tabs>
                <w:tab w:val="right" w:leader="underscore" w:pos="9639"/>
              </w:tabs>
              <w:ind w:left="42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указать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proofErr w:type="spell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</w:t>
            </w:r>
            <w:r w:rsidRPr="003761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76100">
              <w:rPr>
                <w:rFonts w:ascii="Times New Roman" w:hAnsi="Times New Roman" w:cs="Times New Roman"/>
                <w:sz w:val="14"/>
                <w:szCs w:val="14"/>
              </w:rPr>
              <w:t>указать</w:t>
            </w:r>
            <w:proofErr w:type="spellEnd"/>
          </w:p>
        </w:tc>
      </w:tr>
      <w:tr w:rsidR="00220A59" w:rsidRPr="003C6017" w:rsidTr="007D5867">
        <w:tc>
          <w:tcPr>
            <w:tcW w:w="9571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F70334" wp14:editId="5342AF5E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116840</wp:posOffset>
                      </wp:positionV>
                      <wp:extent cx="6248400" cy="1476375"/>
                      <wp:effectExtent l="0" t="0" r="19050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1476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AFB7E" id="Прямоугольник 26" o:spid="_x0000_s1026" style="position:absolute;margin-left:-12.45pt;margin-top:9.2pt;width:492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51ogIAAFgFAAAOAAAAZHJzL2Uyb0RvYy54bWysVM1OGzEQvlfqO1i+l92kIdCIDYpAVJUQ&#10;RIWKs/Ha7Epej2s72aSnSr1W6iP0IXqp+sMzbN6oY+9mQYB6qJrDxvbMfDPz+RsfHK4qRZbCuhJ0&#10;Rgc7KSVCc8hLfZPRd5cnL/YpcZ7pnCnQIqNr4ejh9Pmzg9pMxBAKULmwBEG0m9Qmo4X3ZpIkjhei&#10;Ym4HjNBolGAr5nFrb5LcshrRK5UM03Sc1GBzY4EL5/D0uDXSacSXUnB/LqUTnqiMYm0+fm38Xodv&#10;Mj1gkxvLTFHyrgz2D1VUrNSYtIc6Zp6RhS0fQVUlt+BA+h0OVQJSllzEHrCbQfqgm4uCGRF7QXKc&#10;6Wly/w+Wny3nlpR5RodjSjSr8I6ar5uPmy/Nr+Z286n51tw2Pzefm9/N9+YHQSdkrDZugoEXZm67&#10;ncNlaH8lbRX+sTGyiiyve5bFyhOOh+PhaH+U4mVwtA1Ge+OXe7sBNbkLN9b51wIqEhYZtXiNkV22&#10;PHW+dd26hGwaTkqlwnmorK0lrvxaieCg9FshsUvMPoxAUV/iSFmyZKgMxrnQftCaCpaL9ng3xV9X&#10;Wh8RC42AAVli4h67AwjafYzdlt35h1AR5dkHp38rrA3uI2Jm0L4PrkoN9ikAhV11mVv/LUktNYGl&#10;a8jXqAEL7XA4w09KpP2UOT9nFqcBrwon3J/jRyqoMwrdipIC7IenzoM/ihStlNQ4XRl17xfMCkrU&#10;G43yfTUYjcI4xs1od2+IG3vfcn3fohfVEeA1DfAtMTwug79X26W0UF3hQzALWdHENMfcGeXebjdH&#10;vp16fEq4mM2iG46gYf5UXxgewAOrQVaXqytmTac9j7I9g+0ksskDCba+IVLDbOFBllGfd7x2fOP4&#10;RuF0T014H+7vo9fdgzj9AwAA//8DAFBLAwQUAAYACAAAACEAif8etOIAAAAKAQAADwAAAGRycy9k&#10;b3ducmV2LnhtbEyPy07DMBBF90j8gzVI7FqnUYuaEKcqlVjxkNLQSuxcZ0gC8TiK3Tbw9R1WsBzd&#10;o3vPZKvRduKEg28dKZhNIxBIxlUt1QreysfJEoQPmirdOUIF3+hhlV9fZTqt3JkKPG1DLbiEfKoV&#10;NCH0qZTeNGi1n7oeibMPN1gd+BxqWQ36zOW2k3EU3UmrW+KFRve4adB8bY9WAe72n8XP+5N5fTZr&#10;V9AmlA/li1K3N+P6HkTAMfzB8KvP6pCz08EdqfKiUzCJ5wmjHCznIBhIFskMxEFBvIgSkHkm/7+Q&#10;XwAAAP//AwBQSwECLQAUAAYACAAAACEAtoM4kv4AAADhAQAAEwAAAAAAAAAAAAAAAAAAAAAAW0Nv&#10;bnRlbnRfVHlwZXNdLnhtbFBLAQItABQABgAIAAAAIQA4/SH/1gAAAJQBAAALAAAAAAAAAAAAAAAA&#10;AC8BAABfcmVscy8ucmVsc1BLAQItABQABgAIAAAAIQALx351ogIAAFgFAAAOAAAAAAAAAAAAAAAA&#10;AC4CAABkcnMvZTJvRG9jLnhtbFBLAQItABQABgAIAAAAIQCJ/x604gAAAAoBAAAPAAAAAAAAAAAA&#10;AAAAAPwEAABkcnMvZG93bnJldi54bWxQSwUGAAAAAAQABADzAAAACwYAAAAA&#10;" filled="f" strokecolor="#243f60 [1604]" strokeweight="2pt"/>
                  </w:pict>
                </mc:Fallback>
              </mc:AlternateContent>
            </w:r>
          </w:p>
        </w:tc>
      </w:tr>
    </w:tbl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ind w:left="-42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</w:rPr>
        <w:t>В процессе калибровки установить соответствие метрологических характеристик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220A59" w:rsidRPr="003C6017" w:rsidTr="007D5867">
        <w:tc>
          <w:tcPr>
            <w:tcW w:w="9397" w:type="dxa"/>
          </w:tcPr>
          <w:p w:rsidR="00220A59" w:rsidRPr="003C6017" w:rsidRDefault="00220A59" w:rsidP="00EE003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5223F">
              <w:rPr>
                <w:rFonts w:ascii="Times New Roman" w:hAnsi="Times New Roman" w:cs="Times New Roman"/>
                <w:vertAlign w:val="superscript"/>
              </w:rPr>
              <w:t>(ОТ, спецификации, МК и др.)</w:t>
            </w:r>
          </w:p>
        </w:tc>
      </w:tr>
    </w:tbl>
    <w:p w:rsidR="00220A59" w:rsidRPr="00376100" w:rsidRDefault="00220A59" w:rsidP="00220A59">
      <w:pPr>
        <w:tabs>
          <w:tab w:val="right" w:leader="underscore" w:pos="9639"/>
        </w:tabs>
        <w:spacing w:after="0" w:line="240" w:lineRule="auto"/>
        <w:ind w:left="-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при этом п</w:t>
      </w:r>
      <w:r w:rsidRPr="00F5223F">
        <w:rPr>
          <w:rFonts w:ascii="Times New Roman" w:hAnsi="Times New Roman" w:cs="Times New Roman"/>
        </w:rPr>
        <w:t>рименить правило принятия решений: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220A59" w:rsidRPr="003C6017" w:rsidTr="007D5867">
        <w:tc>
          <w:tcPr>
            <w:tcW w:w="9571" w:type="dxa"/>
          </w:tcPr>
          <w:p w:rsidR="00220A59" w:rsidRPr="002973CF" w:rsidRDefault="00220A59" w:rsidP="00D842A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 w:rsidR="00D842A5" w:rsidRPr="00D842A5">
              <w:rPr>
                <w:rFonts w:ascii="Times New Roman" w:hAnsi="Times New Roman" w:cs="Times New Roman"/>
              </w:rPr>
              <w:t>без учёта расширенной неопределенности</w:t>
            </w:r>
          </w:p>
        </w:tc>
      </w:tr>
      <w:tr w:rsidR="00220A59" w:rsidRPr="003C6017" w:rsidTr="007D5867">
        <w:tc>
          <w:tcPr>
            <w:tcW w:w="9571" w:type="dxa"/>
          </w:tcPr>
          <w:p w:rsidR="00220A59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 w:rsidR="00D842A5">
              <w:rPr>
                <w:rFonts w:ascii="Times New Roman" w:hAnsi="Times New Roman" w:cs="Times New Roman"/>
                <w:bCs/>
              </w:rPr>
              <w:t xml:space="preserve">правило простой приемки (СТБ </w:t>
            </w:r>
            <w:r w:rsidR="00D842A5"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="00D842A5" w:rsidRPr="002973CF">
              <w:rPr>
                <w:rFonts w:ascii="Times New Roman" w:hAnsi="Times New Roman" w:cs="Times New Roman"/>
                <w:bCs/>
              </w:rPr>
              <w:t>/</w:t>
            </w:r>
            <w:r w:rsidR="00D842A5">
              <w:rPr>
                <w:rFonts w:ascii="Times New Roman" w:hAnsi="Times New Roman" w:cs="Times New Roman"/>
                <w:bCs/>
                <w:lang w:val="en-US"/>
              </w:rPr>
              <w:t>IEC</w:t>
            </w:r>
            <w:r w:rsidR="00D842A5" w:rsidRPr="002973CF">
              <w:rPr>
                <w:rFonts w:ascii="Times New Roman" w:hAnsi="Times New Roman" w:cs="Times New Roman"/>
                <w:bCs/>
              </w:rPr>
              <w:t xml:space="preserve"> </w:t>
            </w:r>
            <w:r w:rsidR="00D842A5">
              <w:rPr>
                <w:rFonts w:ascii="Times New Roman" w:hAnsi="Times New Roman" w:cs="Times New Roman"/>
                <w:bCs/>
                <w:lang w:val="en-US"/>
              </w:rPr>
              <w:t>Guide</w:t>
            </w:r>
            <w:r w:rsidR="00D842A5" w:rsidRPr="002973CF">
              <w:rPr>
                <w:rFonts w:ascii="Times New Roman" w:hAnsi="Times New Roman" w:cs="Times New Roman"/>
                <w:bCs/>
              </w:rPr>
              <w:t xml:space="preserve"> 98-4)</w:t>
            </w:r>
          </w:p>
          <w:p w:rsidR="00220A59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иное: ______________________________________________</w:t>
            </w:r>
            <w:r w:rsidR="002B4141">
              <w:rPr>
                <w:rFonts w:ascii="Times New Roman" w:hAnsi="Times New Roman" w:cs="Times New Roman"/>
              </w:rPr>
              <w:t>________________________________</w:t>
            </w:r>
          </w:p>
          <w:p w:rsidR="00220A59" w:rsidRPr="002973CF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220A59" w:rsidRPr="003C6017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A6444E">
        <w:rPr>
          <w:rFonts w:ascii="Times New Roman" w:hAnsi="Times New Roman" w:cs="Times New Roman"/>
          <w:b/>
        </w:rPr>
        <w:t>Провести калибровку в соответствии с методикой калибровки</w:t>
      </w:r>
      <w:r w:rsidRPr="003C6017">
        <w:rPr>
          <w:rFonts w:ascii="Times New Roman" w:hAnsi="Times New Roman" w:cs="Times New Roman"/>
        </w:rPr>
        <w:t xml:space="preserve"> (отметить и заполнить один из вариантов):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0A59" w:rsidRPr="003C6017" w:rsidTr="007D5867">
        <w:tc>
          <w:tcPr>
            <w:tcW w:w="9355" w:type="dxa"/>
          </w:tcPr>
          <w:p w:rsidR="00220A59" w:rsidRPr="00A6444E" w:rsidRDefault="00220A59" w:rsidP="00C25FF5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 w:rsidR="00D842A5" w:rsidRPr="00D842A5">
              <w:rPr>
                <w:rFonts w:ascii="Times New Roman" w:hAnsi="Times New Roman" w:cs="Times New Roman"/>
              </w:rPr>
              <w:t xml:space="preserve">принадлежащей </w:t>
            </w:r>
            <w:r w:rsidR="00C25FF5">
              <w:rPr>
                <w:rFonts w:ascii="Times New Roman" w:hAnsi="Times New Roman" w:cs="Times New Roman"/>
              </w:rPr>
              <w:t>государственному предприятию «</w:t>
            </w:r>
            <w:proofErr w:type="spellStart"/>
            <w:r w:rsidR="00C25FF5">
              <w:rPr>
                <w:rFonts w:ascii="Times New Roman" w:hAnsi="Times New Roman" w:cs="Times New Roman"/>
              </w:rPr>
              <w:t>Белгеодезия</w:t>
            </w:r>
            <w:proofErr w:type="spellEnd"/>
            <w:r w:rsidR="00C25FF5">
              <w:rPr>
                <w:rFonts w:ascii="Times New Roman" w:hAnsi="Times New Roman" w:cs="Times New Roman"/>
              </w:rPr>
              <w:t>»</w:t>
            </w:r>
          </w:p>
        </w:tc>
      </w:tr>
      <w:tr w:rsidR="00220A59" w:rsidRPr="003C6017" w:rsidTr="007D5867">
        <w:tc>
          <w:tcPr>
            <w:tcW w:w="9355" w:type="dxa"/>
          </w:tcPr>
          <w:p w:rsidR="00D842A5" w:rsidRPr="003C6017" w:rsidRDefault="00220A59" w:rsidP="00D842A5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 w:rsidR="00D842A5" w:rsidRPr="003C6017">
              <w:rPr>
                <w:rFonts w:ascii="Times New Roman" w:hAnsi="Times New Roman" w:cs="Times New Roman"/>
              </w:rPr>
              <w:t xml:space="preserve">изложенной в СТБ или ГОСТ </w:t>
            </w:r>
            <w:r w:rsidR="00D842A5" w:rsidRPr="003C6017">
              <w:rPr>
                <w:rFonts w:ascii="Times New Roman" w:hAnsi="Times New Roman" w:cs="Times New Roman"/>
              </w:rPr>
              <w:tab/>
            </w:r>
          </w:p>
          <w:p w:rsidR="00D842A5" w:rsidRPr="003C6017" w:rsidRDefault="00D842A5" w:rsidP="00D842A5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  <w:r w:rsidRPr="00A6444E">
              <w:rPr>
                <w:rFonts w:ascii="Times New Roman" w:hAnsi="Times New Roman" w:cs="Times New Roman"/>
                <w:sz w:val="14"/>
                <w:szCs w:val="14"/>
              </w:rPr>
              <w:t>обозначение методики калибровки</w:t>
            </w:r>
          </w:p>
        </w:tc>
      </w:tr>
      <w:tr w:rsidR="00220A59" w:rsidRPr="003C6017" w:rsidTr="007D5867">
        <w:tc>
          <w:tcPr>
            <w:tcW w:w="9355" w:type="dxa"/>
          </w:tcPr>
          <w:p w:rsidR="00220A59" w:rsidRPr="003C6017" w:rsidRDefault="00220A59" w:rsidP="007D5867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C6017">
              <w:rPr>
                <w:rFonts w:ascii="Times New Roman" w:hAnsi="Times New Roman" w:cs="Times New Roman"/>
              </w:rPr>
              <w:sym w:font="Symbol" w:char="F07F"/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иное: ____________________________________________________________________________</w:t>
            </w:r>
            <w:r w:rsidRPr="003C6017">
              <w:rPr>
                <w:rFonts w:ascii="Times New Roman" w:hAnsi="Times New Roman" w:cs="Times New Roman"/>
              </w:rPr>
              <w:t xml:space="preserve"> </w:t>
            </w:r>
          </w:p>
          <w:p w:rsidR="00220A59" w:rsidRPr="00EA72E9" w:rsidRDefault="00220A59" w:rsidP="00EA72E9">
            <w:pPr>
              <w:tabs>
                <w:tab w:val="left" w:pos="4692"/>
              </w:tabs>
              <w:rPr>
                <w:rFonts w:ascii="Times New Roman" w:hAnsi="Times New Roman" w:cs="Times New Roman"/>
                <w:strike/>
              </w:rPr>
            </w:pPr>
            <w:r w:rsidRPr="00A61E7B">
              <w:rPr>
                <w:rFonts w:ascii="Times New Roman" w:hAnsi="Times New Roman" w:cs="Times New Roman"/>
              </w:rPr>
              <w:t xml:space="preserve">Указать </w:t>
            </w:r>
            <w:proofErr w:type="spellStart"/>
            <w:r w:rsidRPr="00A61E7B">
              <w:rPr>
                <w:rFonts w:ascii="Times New Roman" w:hAnsi="Times New Roman" w:cs="Times New Roman"/>
              </w:rPr>
              <w:t>межкалибровочный</w:t>
            </w:r>
            <w:proofErr w:type="spellEnd"/>
            <w:r w:rsidRPr="00A61E7B">
              <w:rPr>
                <w:rFonts w:ascii="Times New Roman" w:hAnsi="Times New Roman" w:cs="Times New Roman"/>
              </w:rPr>
              <w:t xml:space="preserve"> интервал:</w:t>
            </w:r>
            <w:r w:rsidR="00EA72E9" w:rsidRPr="00EA72E9">
              <w:rPr>
                <w:rFonts w:ascii="Times New Roman" w:hAnsi="Times New Roman" w:cs="Times New Roman"/>
              </w:rPr>
              <w:t xml:space="preserve">   </w:t>
            </w:r>
            <w:r w:rsidR="00EA72E9" w:rsidRPr="003C6017">
              <w:rPr>
                <w:rFonts w:ascii="Times New Roman" w:hAnsi="Times New Roman" w:cs="Times New Roman"/>
              </w:rPr>
              <w:sym w:font="Symbol" w:char="F07F"/>
            </w:r>
            <w:r w:rsidR="00EA72E9">
              <w:rPr>
                <w:rFonts w:ascii="Times New Roman" w:hAnsi="Times New Roman" w:cs="Times New Roman"/>
              </w:rPr>
              <w:t xml:space="preserve"> да</w:t>
            </w:r>
            <w:r w:rsidR="009511B0">
              <w:rPr>
                <w:rFonts w:ascii="Times New Roman" w:hAnsi="Times New Roman" w:cs="Times New Roman"/>
              </w:rPr>
              <w:t>_________________</w:t>
            </w:r>
            <w:r w:rsidR="00EA72E9" w:rsidRPr="003C6017">
              <w:rPr>
                <w:rFonts w:ascii="Times New Roman" w:hAnsi="Times New Roman" w:cs="Times New Roman"/>
              </w:rPr>
              <w:sym w:font="Symbol" w:char="F07F"/>
            </w:r>
            <w:r w:rsidR="00EA72E9">
              <w:rPr>
                <w:rFonts w:ascii="Times New Roman" w:hAnsi="Times New Roman" w:cs="Times New Roman"/>
              </w:rPr>
              <w:t xml:space="preserve"> нет    </w:t>
            </w:r>
          </w:p>
          <w:p w:rsidR="00220A59" w:rsidRPr="003C6017" w:rsidRDefault="00220A59" w:rsidP="007D5867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D722DE" w:rsidRDefault="00D722DE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0A59" w:rsidRPr="00A6444E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color w:val="000000"/>
        </w:rPr>
        <w:t>__________________                _______________          ____________________</w:t>
      </w:r>
    </w:p>
    <w:p w:rsidR="00220A59" w:rsidRPr="00A6444E" w:rsidRDefault="00220A59" w:rsidP="00220A5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6444E">
        <w:rPr>
          <w:rFonts w:ascii="Times New Roman" w:hAnsi="Times New Roman" w:cs="Times New Roman"/>
          <w:color w:val="000000"/>
        </w:rPr>
        <w:t xml:space="preserve">     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должность                                               </w:t>
      </w:r>
      <w:r w:rsidR="00A61E7B">
        <w:rPr>
          <w:rFonts w:ascii="Times New Roman" w:hAnsi="Times New Roman" w:cs="Times New Roman"/>
          <w:color w:val="000000"/>
          <w:sz w:val="14"/>
          <w:szCs w:val="14"/>
        </w:rPr>
        <w:t xml:space="preserve">        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</w:t>
      </w:r>
      <w:r w:rsidR="00A61E7B"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 w:rsidRPr="00A6444E">
        <w:rPr>
          <w:rFonts w:ascii="Times New Roman" w:hAnsi="Times New Roman" w:cs="Times New Roman"/>
          <w:color w:val="000000"/>
          <w:sz w:val="14"/>
          <w:szCs w:val="14"/>
        </w:rPr>
        <w:t xml:space="preserve"> расшифровка подписи</w:t>
      </w:r>
    </w:p>
    <w:p w:rsidR="00220A59" w:rsidRPr="00A6444E" w:rsidRDefault="00220A59" w:rsidP="00220A59">
      <w:pPr>
        <w:rPr>
          <w:rFonts w:ascii="Times New Roman" w:hAnsi="Times New Roman" w:cs="Times New Roman"/>
          <w:color w:val="000000"/>
        </w:rPr>
      </w:pPr>
      <w:r w:rsidRPr="00A6444E">
        <w:rPr>
          <w:rFonts w:ascii="Times New Roman" w:hAnsi="Times New Roman" w:cs="Times New Roman"/>
          <w:color w:val="000000"/>
        </w:rPr>
        <w:t xml:space="preserve"> «____» _________________ 20__ г.          </w:t>
      </w:r>
    </w:p>
    <w:p w:rsidR="007200AC" w:rsidRPr="00C25FF5" w:rsidRDefault="00D722DE" w:rsidP="00C25FF5">
      <w:pPr>
        <w:spacing w:after="0" w:line="240" w:lineRule="auto"/>
        <w:rPr>
          <w:rFonts w:ascii="Times New Roman" w:hAnsi="Times New Roman" w:cs="Times New Roman"/>
        </w:rPr>
      </w:pPr>
      <w:r w:rsidRPr="003C60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288D5" wp14:editId="436810BF">
                <wp:simplePos x="0" y="0"/>
                <wp:positionH relativeFrom="margin">
                  <wp:align>left</wp:align>
                </wp:positionH>
                <wp:positionV relativeFrom="paragraph">
                  <wp:posOffset>520700</wp:posOffset>
                </wp:positionV>
                <wp:extent cx="5706745" cy="28829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A59" w:rsidRPr="00684422" w:rsidRDefault="00684422" w:rsidP="0022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1E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ОТВЕТСТВЕННОСТЬ ЗА УКАЗАННУЮ В ЗАЯВКЕ ИНФОРМАЦИЮ НЕСЕТ 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88D5" id="Прямоугольник 27" o:spid="_x0000_s1028" style="position:absolute;margin-left:0;margin-top:41pt;width:449.35pt;height:22.7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aztQIAAIEFAAAOAAAAZHJzL2Uyb0RvYy54bWysVEtu2zAQ3RfoHQjuG8mCHSdG5MBw4KJA&#10;kARNiqxpiowEUCRL0pbcVYFuC+QIPUQ3RT85g3yjDilZSZOgi6JeyCRn5s3vzRwd16VAa2ZsoWSK&#10;B3sxRkxSlRXyJsXvrhavDjCyjsiMCCVZijfM4uPpyxdHlZ6wROVKZMwgAJF2UukU587pSRRZmrOS&#10;2D2lmQQhV6YkDq7mJsoMqQC9FFESx/tRpUymjaLMWng9aYV4GvA5Z9Sdc26ZQyLFEJsLXxO+S/+N&#10;pkdkcmOIzgvahUH+IYqSFBKc9lAnxBG0MsUTqLKgRlnF3R5VZaQ4LygLOUA2g/hRNpc50SzkAsWx&#10;ui+T/X+w9Gx9YVCRpTgZYyRJCT1qvmw/bm+bn83d9lPztblrfmw/N7+ab813BEpQsUrbCRhe6gvT&#10;3Swcffo1N6X/h8RQHaq86avMaocoPI7G8f54OMKIgiw5OEgOQxuie2ttrHvNVIn8IcUGuhiKS9an&#10;1oFHUN2peGdSLQohQieF/OMBFP1L5ANuQwwntxHM6wn5lnFIHoJKgoNAOzYXBq0JEIZQyqQbtKKc&#10;ZKx9HsXw83UA+N4i3AKgR+YQUI/dAXhKP8VuYTp9b8oCa3vj+G+Btca9RfCspOuNy0Iq8xyAgKw6&#10;z63+rkhtaXyVXL2sW2LsWr5U2QbIYlQ7RVbTRQENOiXWXRADYwMDBqvAncOHC1WlWHUnjHJlPjz3&#10;7vWBzSDFqIIxTLF9vyKGYSTeSOD54WA49HMbLsPROIGLeShZPpTIVTlX0LgBLB1Nw9HrO7E7cqPK&#10;a9gYM+8VRERS8J1i6szuMnfteoCdQ9lsFtRgVjVxp/JSUw/u6+wJeFVfE6M7ljrg95najSyZPCJr&#10;q+stpZqtnOJFYLKvdFvXrgMw54FK3U7yi+ThPWjdb87pbwAAAP//AwBQSwMEFAAGAAgAAAAhAMfH&#10;Y4TdAAAABwEAAA8AAABkcnMvZG93bnJldi54bWxMj0FLw0AQhe9C/8MyBW92YyhtjNmUUGqhRxtB&#10;vG2yYxLNzobsNk3/veNJT4/hPd77JtvNthcTjr5zpOBxFYFAqp3pqFHwVr48JCB80GR07wgV3NDD&#10;Ll/cZTo17kqvOJ1DI7iEfKoVtCEMqZS+btFqv3IDEnufbrQ68Dk20oz6yuW2l3EUbaTVHfFCqwfc&#10;t1h/ny9Wga+mU3kbivevD19XxYFsuT4dlbpfzsUziIBz+AvDLz6jQ85MlbuQ8aJXwI8EBUnMym7y&#10;lGxBVByLt2uQeSb/8+c/AAAA//8DAFBLAQItABQABgAIAAAAIQC2gziS/gAAAOEBAAATAAAAAAAA&#10;AAAAAAAAAAAAAABbQ29udGVudF9UeXBlc10ueG1sUEsBAi0AFAAGAAgAAAAhADj9If/WAAAAlAEA&#10;AAsAAAAAAAAAAAAAAAAALwEAAF9yZWxzLy5yZWxzUEsBAi0AFAAGAAgAAAAhAINKBrO1AgAAgQUA&#10;AA4AAAAAAAAAAAAAAAAALgIAAGRycy9lMm9Eb2MueG1sUEsBAi0AFAAGAAgAAAAhAMfHY4TdAAAA&#10;BwEAAA8AAAAAAAAAAAAAAAAADwUAAGRycy9kb3ducmV2LnhtbFBLBQYAAAAABAAEAPMAAAAZBgAA&#10;AAA=&#10;" filled="f" stroked="f" strokeweight="2pt">
                <v:textbox>
                  <w:txbxContent>
                    <w:p w:rsidR="00220A59" w:rsidRPr="00684422" w:rsidRDefault="00684422" w:rsidP="00220A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61E7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ОТВЕТСТВЕННОСТЬ ЗА УКАЗАННУЮ В ЗАЯВКЕ ИНФОРМАЦИЮ НЕСЕТ ЗАЯВИТЕЛЬ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A59" w:rsidRPr="00A6444E">
        <w:rPr>
          <w:rFonts w:ascii="Times New Roman" w:hAnsi="Times New Roman" w:cs="Times New Roman"/>
          <w:color w:val="000000"/>
        </w:rPr>
        <w:t xml:space="preserve">Контактный телефон ответственного за </w:t>
      </w:r>
      <w:r w:rsidR="002207B2" w:rsidRPr="00A61E7B">
        <w:rPr>
          <w:rFonts w:ascii="Times New Roman" w:hAnsi="Times New Roman" w:cs="Times New Roman"/>
          <w:color w:val="000000"/>
          <w:shd w:val="clear" w:color="auto" w:fill="FFFFFF" w:themeFill="background1"/>
        </w:rPr>
        <w:t>средство</w:t>
      </w:r>
      <w:r w:rsidR="004D4150" w:rsidRPr="00A61E7B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измерений</w:t>
      </w:r>
      <w:r w:rsidR="004D4150">
        <w:rPr>
          <w:rFonts w:ascii="Times New Roman" w:hAnsi="Times New Roman" w:cs="Times New Roman"/>
          <w:color w:val="000000"/>
        </w:rPr>
        <w:t xml:space="preserve"> </w:t>
      </w:r>
      <w:r w:rsidR="00220A59" w:rsidRPr="00A6444E">
        <w:rPr>
          <w:rFonts w:ascii="Times New Roman" w:hAnsi="Times New Roman" w:cs="Times New Roman"/>
          <w:color w:val="000000"/>
        </w:rPr>
        <w:t>в организации: _______</w:t>
      </w:r>
      <w:r w:rsidR="00220A59">
        <w:rPr>
          <w:rFonts w:ascii="Times New Roman" w:hAnsi="Times New Roman" w:cs="Times New Roman"/>
          <w:color w:val="000000"/>
        </w:rPr>
        <w:t>_______</w:t>
      </w:r>
      <w:r w:rsidR="00220A59" w:rsidRPr="00A6444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</w:t>
      </w:r>
    </w:p>
    <w:sectPr w:rsidR="007200AC" w:rsidRPr="00C25FF5" w:rsidSect="002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9"/>
    <w:rsid w:val="00047DB0"/>
    <w:rsid w:val="0014288E"/>
    <w:rsid w:val="001D143D"/>
    <w:rsid w:val="00211CB6"/>
    <w:rsid w:val="002207B2"/>
    <w:rsid w:val="00220A59"/>
    <w:rsid w:val="00250556"/>
    <w:rsid w:val="0026568E"/>
    <w:rsid w:val="002B4141"/>
    <w:rsid w:val="003003CD"/>
    <w:rsid w:val="00392F51"/>
    <w:rsid w:val="0040219C"/>
    <w:rsid w:val="00402B87"/>
    <w:rsid w:val="00480DD1"/>
    <w:rsid w:val="004D4150"/>
    <w:rsid w:val="00562989"/>
    <w:rsid w:val="00572AEE"/>
    <w:rsid w:val="00684422"/>
    <w:rsid w:val="006B2439"/>
    <w:rsid w:val="007200AC"/>
    <w:rsid w:val="007D4554"/>
    <w:rsid w:val="007D5A8D"/>
    <w:rsid w:val="00865DC4"/>
    <w:rsid w:val="00913DCC"/>
    <w:rsid w:val="009511B0"/>
    <w:rsid w:val="009C2BF1"/>
    <w:rsid w:val="00A57151"/>
    <w:rsid w:val="00A61E7B"/>
    <w:rsid w:val="00AA57EC"/>
    <w:rsid w:val="00AF4D6C"/>
    <w:rsid w:val="00B029B2"/>
    <w:rsid w:val="00BF3353"/>
    <w:rsid w:val="00C25FF5"/>
    <w:rsid w:val="00C91919"/>
    <w:rsid w:val="00C96EAB"/>
    <w:rsid w:val="00D722DE"/>
    <w:rsid w:val="00D842A5"/>
    <w:rsid w:val="00DB3742"/>
    <w:rsid w:val="00E45B20"/>
    <w:rsid w:val="00E57A76"/>
    <w:rsid w:val="00EA72E9"/>
    <w:rsid w:val="00EC4747"/>
    <w:rsid w:val="00EE003A"/>
    <w:rsid w:val="00EE65A3"/>
    <w:rsid w:val="00FA6787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9DF7"/>
  <w15:docId w15:val="{48463767-2E92-4071-B7F1-6AB76BC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59"/>
  </w:style>
  <w:style w:type="paragraph" w:styleId="4">
    <w:name w:val="heading 4"/>
    <w:basedOn w:val="a"/>
    <w:next w:val="a"/>
    <w:link w:val="40"/>
    <w:semiHidden/>
    <w:unhideWhenUsed/>
    <w:qFormat/>
    <w:rsid w:val="00EC47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C47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EC474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Скачек Виктория Николаевна</dc:creator>
  <cp:lastModifiedBy>Прус Анастасия Юрьевна</cp:lastModifiedBy>
  <cp:revision>2</cp:revision>
  <cp:lastPrinted>2023-06-02T12:29:00Z</cp:lastPrinted>
  <dcterms:created xsi:type="dcterms:W3CDTF">2023-09-15T06:45:00Z</dcterms:created>
  <dcterms:modified xsi:type="dcterms:W3CDTF">2023-09-15T06:45:00Z</dcterms:modified>
</cp:coreProperties>
</file>